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5083D" w:rsidP="62841F7B" w:rsidRDefault="19D3E2C5" w14:paraId="506FDE73" w14:textId="4653AD36">
      <w:pPr>
        <w:ind w:left="2160"/>
      </w:pPr>
      <w:r>
        <w:t xml:space="preserve">                       </w:t>
      </w:r>
      <w:r>
        <w:rPr>
          <w:noProof/>
        </w:rPr>
        <w:drawing>
          <wp:inline distT="0" distB="0" distL="0" distR="0" wp14:anchorId="4E6E90C9" wp14:editId="5847C27A">
            <wp:extent cx="2485390" cy="745490"/>
            <wp:effectExtent l="0" t="0" r="0" b="0"/>
            <wp:docPr id="17333882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2485390" cy="745490"/>
                    </a:xfrm>
                    <a:prstGeom prst="rect">
                      <a:avLst/>
                    </a:prstGeom>
                  </pic:spPr>
                </pic:pic>
              </a:graphicData>
            </a:graphic>
          </wp:inline>
        </w:drawing>
      </w:r>
    </w:p>
    <w:p w:rsidRPr="00C24131" w:rsidR="0015083D" w:rsidP="00C24131" w:rsidRDefault="0015083D" w14:paraId="46514D67" w14:textId="7EF4B385">
      <w:pPr>
        <w:spacing w:after="0" w:line="240" w:lineRule="auto"/>
        <w:rPr>
          <w:sz w:val="24"/>
          <w:szCs w:val="24"/>
        </w:rPr>
      </w:pPr>
      <w:r w:rsidRPr="00C24131">
        <w:rPr>
          <w:sz w:val="24"/>
          <w:szCs w:val="24"/>
        </w:rPr>
        <w:t>Lake Washington PTSA Council</w:t>
      </w:r>
    </w:p>
    <w:p w:rsidRPr="00C24131" w:rsidR="001D5F70" w:rsidP="00C24131" w:rsidRDefault="00981F6D" w14:paraId="3F231B52" w14:textId="3C43AECC">
      <w:pPr>
        <w:spacing w:after="0" w:line="240" w:lineRule="auto"/>
        <w:rPr>
          <w:sz w:val="24"/>
          <w:szCs w:val="24"/>
        </w:rPr>
      </w:pPr>
      <w:r w:rsidRPr="77F99447" w:rsidR="00981F6D">
        <w:rPr>
          <w:sz w:val="24"/>
          <w:szCs w:val="24"/>
        </w:rPr>
        <w:t>20</w:t>
      </w:r>
      <w:r w:rsidRPr="77F99447" w:rsidR="004A3DD4">
        <w:rPr>
          <w:sz w:val="24"/>
          <w:szCs w:val="24"/>
        </w:rPr>
        <w:t>2</w:t>
      </w:r>
      <w:r w:rsidRPr="77F99447" w:rsidR="00267C99">
        <w:rPr>
          <w:sz w:val="24"/>
          <w:szCs w:val="24"/>
        </w:rPr>
        <w:t>6</w:t>
      </w:r>
      <w:r w:rsidRPr="77F99447" w:rsidR="00981F6D">
        <w:rPr>
          <w:sz w:val="24"/>
          <w:szCs w:val="24"/>
        </w:rPr>
        <w:t xml:space="preserve"> Staff Scholarship Program</w:t>
      </w:r>
    </w:p>
    <w:p w:rsidRPr="00C24131" w:rsidR="0015083D" w:rsidP="77F99447" w:rsidRDefault="006261F5" w14:paraId="3AA4B8A8" w14:textId="2503F531">
      <w:pPr>
        <w:pStyle w:val="Normal"/>
        <w:suppressLineNumbers w:val="0"/>
        <w:bidi w:val="0"/>
        <w:spacing w:before="0" w:beforeAutospacing="off" w:after="0" w:afterAutospacing="off" w:line="240" w:lineRule="auto"/>
        <w:ind w:left="0" w:right="0"/>
        <w:jc w:val="left"/>
      </w:pPr>
      <w:r w:rsidRPr="77F99447" w:rsidR="502FC808">
        <w:rPr>
          <w:sz w:val="24"/>
          <w:szCs w:val="24"/>
        </w:rPr>
        <w:t xml:space="preserve">February </w:t>
      </w:r>
      <w:r w:rsidRPr="77F99447" w:rsidR="663983A2">
        <w:rPr>
          <w:sz w:val="24"/>
          <w:szCs w:val="24"/>
        </w:rPr>
        <w:t>23</w:t>
      </w:r>
      <w:r w:rsidRPr="77F99447" w:rsidR="0A9E4D72">
        <w:rPr>
          <w:sz w:val="24"/>
          <w:szCs w:val="24"/>
        </w:rPr>
        <w:t>, 202</w:t>
      </w:r>
      <w:r w:rsidRPr="77F99447" w:rsidR="006261F5">
        <w:rPr>
          <w:sz w:val="24"/>
          <w:szCs w:val="24"/>
        </w:rPr>
        <w:t>6</w:t>
      </w:r>
    </w:p>
    <w:p w:rsidRPr="00C24131" w:rsidR="00981F6D" w:rsidP="00C24131" w:rsidRDefault="00981F6D" w14:paraId="480E0C9C" w14:textId="77777777">
      <w:pPr>
        <w:spacing w:after="0" w:line="240" w:lineRule="auto"/>
        <w:rPr>
          <w:sz w:val="24"/>
          <w:szCs w:val="24"/>
        </w:rPr>
      </w:pPr>
      <w:r w:rsidRPr="00C24131">
        <w:rPr>
          <w:sz w:val="24"/>
          <w:szCs w:val="24"/>
        </w:rPr>
        <w:t>Re: Scholarship Awards for Certificated Staff</w:t>
      </w:r>
    </w:p>
    <w:p w:rsidRPr="00C24131" w:rsidR="00981F6D" w:rsidRDefault="00981F6D" w14:paraId="5E068D5E" w14:textId="77777777">
      <w:pPr>
        <w:rPr>
          <w:sz w:val="24"/>
          <w:szCs w:val="24"/>
        </w:rPr>
      </w:pPr>
    </w:p>
    <w:p w:rsidRPr="00C24131" w:rsidR="00981F6D" w:rsidRDefault="00981F6D" w14:paraId="3C6A410A" w14:textId="77777777">
      <w:pPr>
        <w:rPr>
          <w:sz w:val="24"/>
          <w:szCs w:val="24"/>
        </w:rPr>
      </w:pPr>
      <w:r w:rsidRPr="00C24131">
        <w:rPr>
          <w:sz w:val="24"/>
          <w:szCs w:val="24"/>
        </w:rPr>
        <w:t xml:space="preserve">Dear LWSD Certificated Staff, </w:t>
      </w:r>
    </w:p>
    <w:p w:rsidRPr="00C24131" w:rsidR="0015083D" w:rsidRDefault="06B4CFB4" w14:paraId="1C993712" w14:textId="3ECC66A4">
      <w:pPr>
        <w:rPr>
          <w:sz w:val="24"/>
          <w:szCs w:val="24"/>
        </w:rPr>
      </w:pPr>
      <w:r w:rsidRPr="62841F7B">
        <w:rPr>
          <w:sz w:val="24"/>
          <w:szCs w:val="24"/>
        </w:rPr>
        <w:t xml:space="preserve">The Lake Washington PTSA Council is pleased to once again offer </w:t>
      </w:r>
      <w:r w:rsidRPr="62841F7B">
        <w:rPr>
          <w:b/>
          <w:bCs/>
          <w:sz w:val="24"/>
          <w:szCs w:val="24"/>
        </w:rPr>
        <w:t xml:space="preserve">two </w:t>
      </w:r>
      <w:r w:rsidRPr="62841F7B" w:rsidR="34562862">
        <w:rPr>
          <w:b/>
          <w:bCs/>
          <w:sz w:val="24"/>
          <w:szCs w:val="24"/>
        </w:rPr>
        <w:t xml:space="preserve">(2) </w:t>
      </w:r>
      <w:r w:rsidRPr="62841F7B">
        <w:rPr>
          <w:b/>
          <w:bCs/>
          <w:sz w:val="24"/>
          <w:szCs w:val="24"/>
        </w:rPr>
        <w:t>scholarships of $500 each to LWSD Certificated Staff</w:t>
      </w:r>
      <w:r w:rsidRPr="62841F7B">
        <w:rPr>
          <w:sz w:val="24"/>
          <w:szCs w:val="24"/>
        </w:rPr>
        <w:t>. These scholarships</w:t>
      </w:r>
      <w:r w:rsidRPr="62841F7B" w:rsidR="112CEA83">
        <w:rPr>
          <w:sz w:val="24"/>
          <w:szCs w:val="24"/>
        </w:rPr>
        <w:t xml:space="preserve"> are available exclusively to LWSD Certificated Staff Members and can</w:t>
      </w:r>
      <w:r w:rsidRPr="62841F7B">
        <w:rPr>
          <w:sz w:val="24"/>
          <w:szCs w:val="24"/>
        </w:rPr>
        <w:t xml:space="preserve"> be used for</w:t>
      </w:r>
      <w:r w:rsidRPr="62841F7B" w:rsidR="112CEA83">
        <w:rPr>
          <w:sz w:val="24"/>
          <w:szCs w:val="24"/>
        </w:rPr>
        <w:t>:</w:t>
      </w:r>
    </w:p>
    <w:p w:rsidRPr="00C24131" w:rsidR="0015083D" w:rsidP="62841F7B" w:rsidRDefault="06B4CFB4" w14:paraId="7C5AA6FD" w14:textId="3ADFDBB1">
      <w:pPr>
        <w:pStyle w:val="ListParagraph"/>
        <w:numPr>
          <w:ilvl w:val="0"/>
          <w:numId w:val="4"/>
        </w:numPr>
        <w:rPr>
          <w:sz w:val="24"/>
          <w:szCs w:val="24"/>
        </w:rPr>
      </w:pPr>
      <w:r w:rsidRPr="62841F7B">
        <w:rPr>
          <w:b/>
          <w:bCs/>
          <w:sz w:val="24"/>
          <w:szCs w:val="24"/>
        </w:rPr>
        <w:t>continuing education programs</w:t>
      </w:r>
      <w:r w:rsidRPr="62841F7B">
        <w:rPr>
          <w:sz w:val="24"/>
          <w:szCs w:val="24"/>
        </w:rPr>
        <w:t xml:space="preserve">, </w:t>
      </w:r>
      <w:r w:rsidRPr="62841F7B" w:rsidR="5CA66261">
        <w:rPr>
          <w:sz w:val="24"/>
          <w:szCs w:val="24"/>
        </w:rPr>
        <w:t xml:space="preserve">or </w:t>
      </w:r>
    </w:p>
    <w:p w:rsidRPr="00C24131" w:rsidR="00981F6D" w:rsidP="62841F7B" w:rsidRDefault="112CEA83" w14:paraId="3B7D41A1" w14:textId="7BF2F40B">
      <w:pPr>
        <w:pStyle w:val="ListParagraph"/>
        <w:numPr>
          <w:ilvl w:val="0"/>
          <w:numId w:val="4"/>
        </w:numPr>
        <w:rPr>
          <w:b/>
          <w:bCs/>
          <w:sz w:val="24"/>
          <w:szCs w:val="24"/>
        </w:rPr>
      </w:pPr>
      <w:r w:rsidRPr="62841F7B">
        <w:rPr>
          <w:b/>
          <w:bCs/>
          <w:sz w:val="24"/>
          <w:szCs w:val="24"/>
        </w:rPr>
        <w:t xml:space="preserve">LWSD </w:t>
      </w:r>
      <w:r w:rsidRPr="62841F7B" w:rsidR="06B4CFB4">
        <w:rPr>
          <w:b/>
          <w:bCs/>
          <w:sz w:val="24"/>
          <w:szCs w:val="24"/>
        </w:rPr>
        <w:t>professional development courses</w:t>
      </w:r>
    </w:p>
    <w:p w:rsidR="051F3F28" w:rsidP="62841F7B" w:rsidRDefault="00267C99" w14:paraId="5D99C2CF" w14:textId="3959C6BE">
      <w:pPr>
        <w:rPr>
          <w:sz w:val="24"/>
          <w:szCs w:val="24"/>
        </w:rPr>
      </w:pPr>
      <w:r>
        <w:rPr>
          <w:sz w:val="24"/>
          <w:szCs w:val="24"/>
        </w:rPr>
        <w:t>T</w:t>
      </w:r>
      <w:r w:rsidRPr="62841F7B" w:rsidR="051F3F28">
        <w:rPr>
          <w:sz w:val="24"/>
          <w:szCs w:val="24"/>
        </w:rPr>
        <w:t xml:space="preserve">hanks to the Lake Washington Education Association—we are offering </w:t>
      </w:r>
      <w:r w:rsidRPr="62841F7B" w:rsidR="6453D1FE">
        <w:rPr>
          <w:b/>
          <w:bCs/>
          <w:sz w:val="24"/>
          <w:szCs w:val="24"/>
        </w:rPr>
        <w:t>one (1)</w:t>
      </w:r>
      <w:r w:rsidRPr="62841F7B" w:rsidR="051F3F28">
        <w:rPr>
          <w:b/>
          <w:bCs/>
          <w:sz w:val="24"/>
          <w:szCs w:val="24"/>
        </w:rPr>
        <w:t xml:space="preserve"> </w:t>
      </w:r>
      <w:r w:rsidRPr="62841F7B" w:rsidR="3A1CD22F">
        <w:rPr>
          <w:b/>
          <w:bCs/>
          <w:sz w:val="24"/>
          <w:szCs w:val="24"/>
        </w:rPr>
        <w:t xml:space="preserve">additional </w:t>
      </w:r>
      <w:r w:rsidRPr="62841F7B" w:rsidR="051F3F28">
        <w:rPr>
          <w:b/>
          <w:bCs/>
          <w:sz w:val="24"/>
          <w:szCs w:val="24"/>
        </w:rPr>
        <w:t>staff scholarship of $500</w:t>
      </w:r>
      <w:r w:rsidRPr="62841F7B" w:rsidR="6B782AA5">
        <w:rPr>
          <w:b/>
          <w:bCs/>
          <w:sz w:val="24"/>
          <w:szCs w:val="24"/>
        </w:rPr>
        <w:t>:</w:t>
      </w:r>
      <w:r w:rsidRPr="62841F7B" w:rsidR="6B782AA5">
        <w:rPr>
          <w:sz w:val="24"/>
          <w:szCs w:val="24"/>
        </w:rPr>
        <w:t xml:space="preserve"> The </w:t>
      </w:r>
      <w:r w:rsidRPr="62841F7B" w:rsidR="6B782AA5">
        <w:rPr>
          <w:b/>
          <w:bCs/>
          <w:sz w:val="24"/>
          <w:szCs w:val="24"/>
        </w:rPr>
        <w:t>LWEA/Mawhinney Scholarship</w:t>
      </w:r>
      <w:r w:rsidRPr="62841F7B" w:rsidR="6B782AA5">
        <w:rPr>
          <w:sz w:val="24"/>
          <w:szCs w:val="24"/>
        </w:rPr>
        <w:t xml:space="preserve">, in honor of </w:t>
      </w:r>
      <w:r w:rsidRPr="62841F7B" w:rsidR="6B782AA5">
        <w:rPr>
          <w:b/>
          <w:bCs/>
          <w:sz w:val="24"/>
          <w:szCs w:val="24"/>
        </w:rPr>
        <w:t>former LWEA president and special education teacher</w:t>
      </w:r>
      <w:r w:rsidRPr="62841F7B" w:rsidR="1F8A84E8">
        <w:rPr>
          <w:b/>
          <w:bCs/>
          <w:sz w:val="24"/>
          <w:szCs w:val="24"/>
        </w:rPr>
        <w:t xml:space="preserve"> Howard Mawhinney</w:t>
      </w:r>
      <w:r w:rsidRPr="62841F7B" w:rsidR="6B782AA5">
        <w:rPr>
          <w:sz w:val="24"/>
          <w:szCs w:val="24"/>
        </w:rPr>
        <w:t>.</w:t>
      </w:r>
      <w:r w:rsidRPr="62841F7B" w:rsidR="051F3F28">
        <w:rPr>
          <w:sz w:val="24"/>
          <w:szCs w:val="24"/>
        </w:rPr>
        <w:t xml:space="preserve"> </w:t>
      </w:r>
      <w:r w:rsidRPr="62841F7B" w:rsidR="58F03FB9">
        <w:rPr>
          <w:sz w:val="24"/>
          <w:szCs w:val="24"/>
        </w:rPr>
        <w:t>This s</w:t>
      </w:r>
      <w:r w:rsidRPr="62841F7B" w:rsidR="15CBA645">
        <w:rPr>
          <w:sz w:val="24"/>
          <w:szCs w:val="24"/>
        </w:rPr>
        <w:t>cholarship</w:t>
      </w:r>
      <w:r w:rsidRPr="62841F7B" w:rsidR="58F03FB9">
        <w:rPr>
          <w:sz w:val="24"/>
          <w:szCs w:val="24"/>
        </w:rPr>
        <w:t xml:space="preserve"> </w:t>
      </w:r>
      <w:r w:rsidRPr="62841F7B" w:rsidR="2E88D975">
        <w:rPr>
          <w:sz w:val="24"/>
          <w:szCs w:val="24"/>
        </w:rPr>
        <w:t>will be awarded</w:t>
      </w:r>
      <w:r w:rsidRPr="62841F7B" w:rsidR="58F03FB9">
        <w:rPr>
          <w:sz w:val="24"/>
          <w:szCs w:val="24"/>
        </w:rPr>
        <w:t xml:space="preserve"> to </w:t>
      </w:r>
      <w:proofErr w:type="gramStart"/>
      <w:r w:rsidRPr="62841F7B" w:rsidR="58F03FB9">
        <w:rPr>
          <w:sz w:val="24"/>
          <w:szCs w:val="24"/>
        </w:rPr>
        <w:t>a L</w:t>
      </w:r>
      <w:r w:rsidRPr="62841F7B" w:rsidR="051F3F28">
        <w:rPr>
          <w:sz w:val="24"/>
          <w:szCs w:val="24"/>
        </w:rPr>
        <w:t>WSD</w:t>
      </w:r>
      <w:proofErr w:type="gramEnd"/>
      <w:r w:rsidRPr="62841F7B" w:rsidR="051F3F28">
        <w:rPr>
          <w:sz w:val="24"/>
          <w:szCs w:val="24"/>
        </w:rPr>
        <w:t xml:space="preserve"> Certificated Staff Member pursuing</w:t>
      </w:r>
      <w:r w:rsidRPr="62841F7B" w:rsidR="0159A7F0">
        <w:rPr>
          <w:sz w:val="24"/>
          <w:szCs w:val="24"/>
        </w:rPr>
        <w:t xml:space="preserve"> or working in the </w:t>
      </w:r>
      <w:r w:rsidRPr="62841F7B" w:rsidR="0159A7F0">
        <w:rPr>
          <w:b/>
          <w:bCs/>
          <w:sz w:val="24"/>
          <w:szCs w:val="24"/>
        </w:rPr>
        <w:t xml:space="preserve">field of </w:t>
      </w:r>
      <w:r w:rsidRPr="62841F7B" w:rsidR="01FA87B7">
        <w:rPr>
          <w:b/>
          <w:bCs/>
          <w:sz w:val="24"/>
          <w:szCs w:val="24"/>
        </w:rPr>
        <w:t>special education</w:t>
      </w:r>
      <w:r w:rsidRPr="62841F7B" w:rsidR="01FA87B7">
        <w:rPr>
          <w:sz w:val="24"/>
          <w:szCs w:val="24"/>
        </w:rPr>
        <w:t xml:space="preserve">. </w:t>
      </w:r>
      <w:r w:rsidRPr="62841F7B" w:rsidR="68305557">
        <w:rPr>
          <w:sz w:val="24"/>
          <w:szCs w:val="24"/>
        </w:rPr>
        <w:t xml:space="preserve">These funds </w:t>
      </w:r>
      <w:r w:rsidRPr="62841F7B" w:rsidR="0715B002">
        <w:rPr>
          <w:sz w:val="24"/>
          <w:szCs w:val="24"/>
        </w:rPr>
        <w:t>are</w:t>
      </w:r>
      <w:r w:rsidRPr="62841F7B" w:rsidR="68305557">
        <w:rPr>
          <w:sz w:val="24"/>
          <w:szCs w:val="24"/>
        </w:rPr>
        <w:t xml:space="preserve"> also </w:t>
      </w:r>
      <w:r w:rsidRPr="62841F7B" w:rsidR="783165BC">
        <w:rPr>
          <w:sz w:val="24"/>
          <w:szCs w:val="24"/>
        </w:rPr>
        <w:t>to be used</w:t>
      </w:r>
      <w:r w:rsidRPr="62841F7B" w:rsidR="68305557">
        <w:rPr>
          <w:sz w:val="24"/>
          <w:szCs w:val="24"/>
        </w:rPr>
        <w:t xml:space="preserve"> for continuing education programs or LWSD professional development courses.</w:t>
      </w:r>
    </w:p>
    <w:p w:rsidRPr="00C24131" w:rsidR="00981F6D" w:rsidRDefault="0015083D" w14:paraId="4F4B9DC5" w14:textId="3F9A8FEA">
      <w:pPr>
        <w:rPr>
          <w:sz w:val="24"/>
          <w:szCs w:val="24"/>
        </w:rPr>
      </w:pPr>
      <w:r w:rsidRPr="07E45124">
        <w:rPr>
          <w:sz w:val="24"/>
          <w:szCs w:val="24"/>
        </w:rPr>
        <w:t xml:space="preserve">One of the Council’s goals is to assist in securing the best possible education for </w:t>
      </w:r>
      <w:r w:rsidRPr="07E45124" w:rsidR="1E6B8860">
        <w:rPr>
          <w:sz w:val="24"/>
          <w:szCs w:val="24"/>
        </w:rPr>
        <w:t>all</w:t>
      </w:r>
      <w:r w:rsidRPr="07E45124">
        <w:rPr>
          <w:sz w:val="24"/>
          <w:szCs w:val="24"/>
        </w:rPr>
        <w:t xml:space="preserve"> our students. </w:t>
      </w:r>
      <w:r w:rsidRPr="07E45124" w:rsidR="00981F6D">
        <w:rPr>
          <w:sz w:val="24"/>
          <w:szCs w:val="24"/>
        </w:rPr>
        <w:t xml:space="preserve">We believe that assisting staff members with their continuing education will </w:t>
      </w:r>
      <w:r w:rsidRPr="07E45124">
        <w:rPr>
          <w:sz w:val="24"/>
          <w:szCs w:val="24"/>
        </w:rPr>
        <w:t xml:space="preserve">contribute to </w:t>
      </w:r>
      <w:r w:rsidRPr="07E45124" w:rsidR="00981F6D">
        <w:rPr>
          <w:sz w:val="24"/>
          <w:szCs w:val="24"/>
        </w:rPr>
        <w:t xml:space="preserve">the classroom learning environment and foster a team atmosphere between the staff and our school community. </w:t>
      </w:r>
      <w:r w:rsidRPr="07E45124">
        <w:rPr>
          <w:sz w:val="24"/>
          <w:szCs w:val="24"/>
        </w:rPr>
        <w:t>It is our hope that</w:t>
      </w:r>
      <w:r w:rsidRPr="07E45124" w:rsidR="00981F6D">
        <w:rPr>
          <w:sz w:val="24"/>
          <w:szCs w:val="24"/>
        </w:rPr>
        <w:t xml:space="preserve"> these scholarships, in</w:t>
      </w:r>
      <w:r w:rsidRPr="07E45124">
        <w:rPr>
          <w:sz w:val="24"/>
          <w:szCs w:val="24"/>
        </w:rPr>
        <w:t>tended as</w:t>
      </w:r>
      <w:r w:rsidRPr="07E45124" w:rsidR="00981F6D">
        <w:rPr>
          <w:sz w:val="24"/>
          <w:szCs w:val="24"/>
        </w:rPr>
        <w:t xml:space="preserve"> support </w:t>
      </w:r>
      <w:r w:rsidRPr="07E45124">
        <w:rPr>
          <w:sz w:val="24"/>
          <w:szCs w:val="24"/>
        </w:rPr>
        <w:t>for</w:t>
      </w:r>
      <w:r w:rsidRPr="07E45124" w:rsidR="00981F6D">
        <w:rPr>
          <w:sz w:val="24"/>
          <w:szCs w:val="24"/>
        </w:rPr>
        <w:t xml:space="preserve"> our </w:t>
      </w:r>
      <w:r w:rsidRPr="07E45124">
        <w:rPr>
          <w:sz w:val="24"/>
          <w:szCs w:val="24"/>
        </w:rPr>
        <w:t>dedicated</w:t>
      </w:r>
      <w:r w:rsidRPr="07E45124" w:rsidR="00981F6D">
        <w:rPr>
          <w:sz w:val="24"/>
          <w:szCs w:val="24"/>
        </w:rPr>
        <w:t xml:space="preserve"> staff, </w:t>
      </w:r>
      <w:r w:rsidRPr="07E45124">
        <w:rPr>
          <w:sz w:val="24"/>
          <w:szCs w:val="24"/>
        </w:rPr>
        <w:t>contribute toward</w:t>
      </w:r>
      <w:r w:rsidRPr="07E45124" w:rsidR="00981F6D">
        <w:rPr>
          <w:sz w:val="24"/>
          <w:szCs w:val="24"/>
        </w:rPr>
        <w:t xml:space="preserve"> achieving that goal.</w:t>
      </w:r>
    </w:p>
    <w:p w:rsidRPr="00C24131" w:rsidR="00981F6D" w:rsidRDefault="06B4CFB4" w14:paraId="7E3AF46C" w14:textId="4EEBF45C">
      <w:pPr>
        <w:rPr>
          <w:sz w:val="24"/>
          <w:szCs w:val="24"/>
        </w:rPr>
      </w:pPr>
      <w:r w:rsidRPr="62841F7B">
        <w:rPr>
          <w:sz w:val="24"/>
          <w:szCs w:val="24"/>
        </w:rPr>
        <w:t xml:space="preserve">Staff applications </w:t>
      </w:r>
      <w:r w:rsidRPr="62841F7B" w:rsidR="112CEA83">
        <w:rPr>
          <w:sz w:val="24"/>
          <w:szCs w:val="24"/>
        </w:rPr>
        <w:t>are</w:t>
      </w:r>
      <w:r w:rsidRPr="62841F7B">
        <w:rPr>
          <w:sz w:val="24"/>
          <w:szCs w:val="24"/>
        </w:rPr>
        <w:t xml:space="preserve"> available </w:t>
      </w:r>
      <w:r w:rsidRPr="62841F7B" w:rsidR="112CEA83">
        <w:rPr>
          <w:sz w:val="24"/>
          <w:szCs w:val="24"/>
        </w:rPr>
        <w:t>on the LWPTSA Council website at</w:t>
      </w:r>
      <w:r w:rsidRPr="62841F7B" w:rsidR="091E9DC8">
        <w:rPr>
          <w:sz w:val="24"/>
          <w:szCs w:val="24"/>
        </w:rPr>
        <w:t>:</w:t>
      </w:r>
      <w:r w:rsidRPr="62841F7B" w:rsidR="112CEA83">
        <w:rPr>
          <w:sz w:val="24"/>
          <w:szCs w:val="24"/>
        </w:rPr>
        <w:t xml:space="preserve"> </w:t>
      </w:r>
      <w:hyperlink r:id="rId9">
        <w:r w:rsidRPr="62841F7B" w:rsidR="112CEA83">
          <w:rPr>
            <w:rStyle w:val="Hyperlink"/>
            <w:sz w:val="24"/>
            <w:szCs w:val="24"/>
          </w:rPr>
          <w:t>http://</w:t>
        </w:r>
        <w:r w:rsidRPr="62841F7B" w:rsidR="010ED7D5">
          <w:rPr>
            <w:rStyle w:val="Hyperlink"/>
            <w:sz w:val="24"/>
            <w:szCs w:val="24"/>
          </w:rPr>
          <w:t>LWPTSA</w:t>
        </w:r>
        <w:r w:rsidRPr="62841F7B" w:rsidR="112CEA83">
          <w:rPr>
            <w:rStyle w:val="Hyperlink"/>
            <w:sz w:val="24"/>
            <w:szCs w:val="24"/>
          </w:rPr>
          <w:t>.net</w:t>
        </w:r>
        <w:r w:rsidRPr="62841F7B" w:rsidR="57C5E813">
          <w:rPr>
            <w:rStyle w:val="Hyperlink"/>
            <w:sz w:val="24"/>
            <w:szCs w:val="24"/>
          </w:rPr>
          <w:t>/scholarships/</w:t>
        </w:r>
      </w:hyperlink>
    </w:p>
    <w:p w:rsidRPr="00C24131" w:rsidR="00981F6D" w:rsidRDefault="00981F6D" w14:paraId="75760028" w14:textId="77777777">
      <w:pPr>
        <w:rPr>
          <w:sz w:val="24"/>
          <w:szCs w:val="24"/>
        </w:rPr>
      </w:pPr>
      <w:r w:rsidRPr="00C24131">
        <w:rPr>
          <w:sz w:val="24"/>
          <w:szCs w:val="24"/>
        </w:rPr>
        <w:t xml:space="preserve">Thank you for applying and please let us know if we may be of assistance at any time throughout your application process.  </w:t>
      </w:r>
    </w:p>
    <w:p w:rsidRPr="00C24131" w:rsidR="00981F6D" w:rsidRDefault="00981F6D" w14:paraId="4AF0F777" w14:textId="77777777">
      <w:pPr>
        <w:rPr>
          <w:sz w:val="24"/>
          <w:szCs w:val="24"/>
        </w:rPr>
      </w:pPr>
    </w:p>
    <w:p w:rsidRPr="00C24131" w:rsidR="00981F6D" w:rsidRDefault="00981F6D" w14:paraId="195270AA" w14:textId="77777777">
      <w:pPr>
        <w:rPr>
          <w:sz w:val="24"/>
          <w:szCs w:val="24"/>
        </w:rPr>
      </w:pPr>
      <w:r w:rsidRPr="3E1C489D">
        <w:rPr>
          <w:sz w:val="24"/>
          <w:szCs w:val="24"/>
        </w:rPr>
        <w:t>Sincerely,</w:t>
      </w:r>
    </w:p>
    <w:p w:rsidR="092C3501" w:rsidP="3E1C489D" w:rsidRDefault="006261F5" w14:paraId="5624DD2C" w14:textId="1BA6BDC3">
      <w:pPr>
        <w:shd w:val="clear" w:color="auto" w:fill="FFFFFF" w:themeFill="background1"/>
        <w:spacing w:after="0"/>
      </w:pPr>
      <w:r>
        <w:rPr>
          <w:rFonts w:ascii="Calibri" w:hAnsi="Calibri" w:eastAsia="Calibri" w:cs="Calibri"/>
          <w:b/>
          <w:bCs/>
          <w:color w:val="002451"/>
          <w:sz w:val="24"/>
          <w:szCs w:val="24"/>
        </w:rPr>
        <w:t>Brooke Gialopsos</w:t>
      </w:r>
    </w:p>
    <w:p w:rsidR="092C3501" w:rsidP="3E1C489D" w:rsidRDefault="092C3501" w14:paraId="58872681" w14:textId="56618A56">
      <w:pPr>
        <w:shd w:val="clear" w:color="auto" w:fill="FFFFFF" w:themeFill="background1"/>
        <w:spacing w:after="0"/>
      </w:pPr>
      <w:r w:rsidRPr="3E1C489D">
        <w:rPr>
          <w:rFonts w:ascii="Calibri" w:hAnsi="Calibri" w:eastAsia="Calibri" w:cs="Calibri"/>
          <w:color w:val="002451"/>
          <w:sz w:val="24"/>
          <w:szCs w:val="24"/>
        </w:rPr>
        <w:t xml:space="preserve">Scholarship Committee </w:t>
      </w:r>
      <w:r w:rsidR="006261F5">
        <w:rPr>
          <w:rFonts w:ascii="Calibri" w:hAnsi="Calibri" w:eastAsia="Calibri" w:cs="Calibri"/>
          <w:color w:val="002451"/>
          <w:sz w:val="24"/>
          <w:szCs w:val="24"/>
        </w:rPr>
        <w:t>Chair</w:t>
      </w:r>
    </w:p>
    <w:p w:rsidR="092C3501" w:rsidP="3E1C489D" w:rsidRDefault="092C3501" w14:paraId="70920CDD" w14:textId="19BFF364">
      <w:pPr>
        <w:shd w:val="clear" w:color="auto" w:fill="FFFFFF" w:themeFill="background1"/>
        <w:spacing w:after="0"/>
        <w:rPr>
          <w:rFonts w:ascii="Calibri" w:hAnsi="Calibri" w:eastAsia="Calibri" w:cs="Calibri"/>
          <w:i/>
          <w:iCs/>
          <w:color w:val="002451"/>
          <w:sz w:val="24"/>
          <w:szCs w:val="24"/>
        </w:rPr>
      </w:pPr>
      <w:r w:rsidRPr="3E1C489D">
        <w:rPr>
          <w:rFonts w:ascii="Calibri" w:hAnsi="Calibri" w:eastAsia="Calibri" w:cs="Calibri"/>
          <w:i/>
          <w:iCs/>
          <w:color w:val="002451"/>
          <w:sz w:val="24"/>
          <w:szCs w:val="24"/>
        </w:rPr>
        <w:t xml:space="preserve">Lake Washington </w:t>
      </w:r>
      <w:r w:rsidRPr="3E1C489D">
        <w:rPr>
          <w:rFonts w:ascii="Calibri" w:hAnsi="Calibri" w:eastAsia="Calibri" w:cs="Calibri"/>
          <w:i/>
          <w:iCs/>
          <w:sz w:val="24"/>
          <w:szCs w:val="24"/>
        </w:rPr>
        <w:t>PTSA</w:t>
      </w:r>
      <w:r w:rsidRPr="3E1C489D">
        <w:rPr>
          <w:rFonts w:ascii="Calibri" w:hAnsi="Calibri" w:eastAsia="Calibri" w:cs="Calibri"/>
          <w:i/>
          <w:iCs/>
          <w:color w:val="002451"/>
          <w:sz w:val="24"/>
          <w:szCs w:val="24"/>
        </w:rPr>
        <w:t xml:space="preserve"> Council 2.8 </w:t>
      </w:r>
    </w:p>
    <w:p w:rsidR="006A545A" w:rsidP="62841F7B" w:rsidRDefault="3A0C5114" w14:paraId="6D2603CF" w14:textId="5E1761CE">
      <w:pPr>
        <w:shd w:val="clear" w:color="auto" w:fill="FFFFFF" w:themeFill="background1"/>
        <w:spacing w:after="0"/>
        <w:rPr>
          <w:sz w:val="24"/>
          <w:szCs w:val="24"/>
        </w:rPr>
      </w:pPr>
      <w:hyperlink r:id="rId10">
        <w:r w:rsidRPr="62841F7B">
          <w:rPr>
            <w:rStyle w:val="Hyperlink"/>
            <w:sz w:val="24"/>
            <w:szCs w:val="24"/>
          </w:rPr>
          <w:t>Scholarships@lwptsa.net</w:t>
        </w:r>
      </w:hyperlink>
    </w:p>
    <w:p w:rsidR="0F52D596" w:rsidRDefault="0F52D596" w14:paraId="3F60E840" w14:textId="72B591FB">
      <w:r>
        <w:br w:type="page"/>
      </w:r>
    </w:p>
    <w:p w:rsidR="00981F6D" w:rsidP="0015083D" w:rsidRDefault="004D13D6" w14:paraId="61F05F6F" w14:textId="1BD340A5">
      <w:pPr>
        <w:jc w:val="center"/>
      </w:pPr>
      <w:r>
        <w:rPr>
          <w:noProof/>
        </w:rPr>
        <w:drawing>
          <wp:inline distT="0" distB="0" distL="0" distR="0" wp14:anchorId="1263C6D2" wp14:editId="18CF27B4">
            <wp:extent cx="2485512" cy="745654"/>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2485512" cy="745654"/>
                    </a:xfrm>
                    <a:prstGeom prst="rect">
                      <a:avLst/>
                    </a:prstGeom>
                  </pic:spPr>
                </pic:pic>
              </a:graphicData>
            </a:graphic>
          </wp:inline>
        </w:drawing>
      </w:r>
    </w:p>
    <w:p w:rsidR="0F52D596" w:rsidP="0F52D596" w:rsidRDefault="0F52D596" w14:paraId="0C9C028A" w14:textId="62C39B94"/>
    <w:p w:rsidRPr="00C24131" w:rsidR="0051229B" w:rsidP="05D7883F" w:rsidRDefault="0051229B" w14:paraId="74E34F73" w14:textId="5C734CAE">
      <w:pPr>
        <w:jc w:val="center"/>
        <w:rPr>
          <w:b/>
          <w:bCs/>
          <w:sz w:val="28"/>
          <w:szCs w:val="28"/>
        </w:rPr>
      </w:pPr>
      <w:r w:rsidRPr="0F52D596">
        <w:rPr>
          <w:b/>
          <w:bCs/>
          <w:sz w:val="28"/>
          <w:szCs w:val="28"/>
        </w:rPr>
        <w:t xml:space="preserve">Lake Washington </w:t>
      </w:r>
      <w:r w:rsidRPr="0F52D596" w:rsidR="39186A90">
        <w:rPr>
          <w:b/>
          <w:bCs/>
          <w:sz w:val="28"/>
          <w:szCs w:val="28"/>
        </w:rPr>
        <w:t xml:space="preserve">PTSA </w:t>
      </w:r>
      <w:r w:rsidRPr="0F52D596">
        <w:rPr>
          <w:b/>
          <w:bCs/>
          <w:sz w:val="28"/>
          <w:szCs w:val="28"/>
        </w:rPr>
        <w:t>Council</w:t>
      </w:r>
    </w:p>
    <w:p w:rsidR="00981F6D" w:rsidP="0051229B" w:rsidRDefault="00981F6D" w14:paraId="14D1E01E" w14:textId="094A0280">
      <w:pPr>
        <w:jc w:val="center"/>
        <w:rPr>
          <w:b/>
          <w:bCs/>
          <w:sz w:val="28"/>
          <w:szCs w:val="28"/>
        </w:rPr>
      </w:pPr>
      <w:r w:rsidRPr="3E1C489D">
        <w:rPr>
          <w:b/>
          <w:bCs/>
          <w:sz w:val="28"/>
          <w:szCs w:val="28"/>
        </w:rPr>
        <w:t>20</w:t>
      </w:r>
      <w:r w:rsidRPr="3E1C489D" w:rsidR="004A3DD4">
        <w:rPr>
          <w:b/>
          <w:bCs/>
          <w:sz w:val="28"/>
          <w:szCs w:val="28"/>
        </w:rPr>
        <w:t>2</w:t>
      </w:r>
      <w:r w:rsidR="006261F5">
        <w:rPr>
          <w:b/>
          <w:bCs/>
          <w:sz w:val="28"/>
          <w:szCs w:val="28"/>
        </w:rPr>
        <w:t>6</w:t>
      </w:r>
      <w:r w:rsidRPr="3E1C489D">
        <w:rPr>
          <w:b/>
          <w:bCs/>
          <w:sz w:val="28"/>
          <w:szCs w:val="28"/>
        </w:rPr>
        <w:t xml:space="preserve"> Staff Scholarship Application Form</w:t>
      </w:r>
    </w:p>
    <w:p w:rsidRPr="003C37F5" w:rsidR="003C37F5" w:rsidP="0051229B" w:rsidRDefault="003C37F5" w14:paraId="4510853F" w14:textId="77777777">
      <w:pPr>
        <w:jc w:val="center"/>
        <w:rPr>
          <w:b/>
          <w:bCs/>
          <w:sz w:val="10"/>
          <w:szCs w:val="10"/>
        </w:rPr>
      </w:pPr>
    </w:p>
    <w:p w:rsidRPr="00C24131" w:rsidR="00981F6D" w:rsidP="62841F7B" w:rsidRDefault="06B4CFB4" w14:paraId="179B9CF6" w14:textId="1CC8B3E3">
      <w:pPr>
        <w:rPr>
          <w:sz w:val="24"/>
          <w:szCs w:val="24"/>
        </w:rPr>
      </w:pPr>
      <w:r w:rsidRPr="62841F7B">
        <w:rPr>
          <w:sz w:val="24"/>
          <w:szCs w:val="24"/>
        </w:rPr>
        <w:t>The Lake Washington PTSA Council is pleased to offer</w:t>
      </w:r>
      <w:r w:rsidRPr="62841F7B" w:rsidR="7ABB6ACF">
        <w:rPr>
          <w:sz w:val="24"/>
          <w:szCs w:val="24"/>
        </w:rPr>
        <w:t xml:space="preserve"> </w:t>
      </w:r>
      <w:r w:rsidRPr="006261F5" w:rsidR="7ABB6ACF">
        <w:rPr>
          <w:sz w:val="24"/>
          <w:szCs w:val="24"/>
        </w:rPr>
        <w:t>a</w:t>
      </w:r>
      <w:r w:rsidRPr="006261F5" w:rsidR="7ABB6ACF">
        <w:rPr>
          <w:b/>
          <w:bCs/>
          <w:sz w:val="24"/>
          <w:szCs w:val="24"/>
        </w:rPr>
        <w:t xml:space="preserve"> total of three (3) staff scholarships</w:t>
      </w:r>
      <w:r w:rsidRPr="62841F7B" w:rsidR="7ABB6ACF">
        <w:rPr>
          <w:sz w:val="24"/>
          <w:szCs w:val="24"/>
        </w:rPr>
        <w:t>:</w:t>
      </w:r>
      <w:r w:rsidRPr="62841F7B">
        <w:rPr>
          <w:sz w:val="24"/>
          <w:szCs w:val="24"/>
        </w:rPr>
        <w:t xml:space="preserve"> </w:t>
      </w:r>
    </w:p>
    <w:p w:rsidRPr="00C24131" w:rsidR="00981F6D" w:rsidP="62841F7B" w:rsidRDefault="359A6ADE" w14:paraId="1F1EC10B" w14:textId="0A6B0C3C">
      <w:pPr>
        <w:pStyle w:val="ListParagraph"/>
        <w:numPr>
          <w:ilvl w:val="0"/>
          <w:numId w:val="3"/>
        </w:numPr>
        <w:rPr>
          <w:sz w:val="24"/>
          <w:szCs w:val="24"/>
        </w:rPr>
      </w:pPr>
      <w:r w:rsidRPr="62841F7B">
        <w:rPr>
          <w:b/>
          <w:bCs/>
          <w:sz w:val="24"/>
          <w:szCs w:val="24"/>
        </w:rPr>
        <w:t>T</w:t>
      </w:r>
      <w:r w:rsidRPr="62841F7B" w:rsidR="06B4CFB4">
        <w:rPr>
          <w:b/>
          <w:bCs/>
          <w:sz w:val="24"/>
          <w:szCs w:val="24"/>
        </w:rPr>
        <w:t xml:space="preserve">wo </w:t>
      </w:r>
      <w:r w:rsidRPr="62841F7B" w:rsidR="0F16A4F3">
        <w:rPr>
          <w:b/>
          <w:bCs/>
          <w:sz w:val="24"/>
          <w:szCs w:val="24"/>
        </w:rPr>
        <w:t xml:space="preserve">(2) </w:t>
      </w:r>
      <w:r w:rsidRPr="62841F7B" w:rsidR="06B4CFB4">
        <w:rPr>
          <w:b/>
          <w:bCs/>
          <w:sz w:val="24"/>
          <w:szCs w:val="24"/>
        </w:rPr>
        <w:t>professional development scholarships of $500 each</w:t>
      </w:r>
      <w:r w:rsidRPr="62841F7B" w:rsidR="524FE36D">
        <w:rPr>
          <w:b/>
          <w:bCs/>
          <w:sz w:val="24"/>
          <w:szCs w:val="24"/>
        </w:rPr>
        <w:t xml:space="preserve"> for LWSD Certificated Staff Members</w:t>
      </w:r>
      <w:r w:rsidRPr="62841F7B" w:rsidR="0137260F">
        <w:rPr>
          <w:sz w:val="24"/>
          <w:szCs w:val="24"/>
        </w:rPr>
        <w:t xml:space="preserve"> </w:t>
      </w:r>
      <w:r w:rsidRPr="62841F7B" w:rsidR="0137260F">
        <w:rPr>
          <w:i/>
          <w:iCs/>
          <w:sz w:val="24"/>
          <w:szCs w:val="24"/>
        </w:rPr>
        <w:t>(see 3rd page of this application packet)</w:t>
      </w:r>
    </w:p>
    <w:p w:rsidRPr="00C24131" w:rsidR="00981F6D" w:rsidP="62841F7B" w:rsidRDefault="3B3F6C72" w14:paraId="11325BFB" w14:textId="113F2C3B">
      <w:pPr>
        <w:pStyle w:val="ListParagraph"/>
        <w:numPr>
          <w:ilvl w:val="0"/>
          <w:numId w:val="3"/>
        </w:numPr>
        <w:rPr>
          <w:b/>
          <w:bCs/>
          <w:sz w:val="24"/>
          <w:szCs w:val="24"/>
        </w:rPr>
      </w:pPr>
      <w:r w:rsidRPr="62841F7B">
        <w:rPr>
          <w:b/>
          <w:bCs/>
          <w:sz w:val="24"/>
          <w:szCs w:val="24"/>
        </w:rPr>
        <w:t>O</w:t>
      </w:r>
      <w:r w:rsidRPr="62841F7B" w:rsidR="32B6C78B">
        <w:rPr>
          <w:b/>
          <w:bCs/>
          <w:sz w:val="24"/>
          <w:szCs w:val="24"/>
        </w:rPr>
        <w:t xml:space="preserve">ne </w:t>
      </w:r>
      <w:r w:rsidRPr="62841F7B" w:rsidR="1FE1B8CB">
        <w:rPr>
          <w:b/>
          <w:bCs/>
          <w:sz w:val="24"/>
          <w:szCs w:val="24"/>
        </w:rPr>
        <w:t xml:space="preserve">(1) </w:t>
      </w:r>
      <w:r w:rsidRPr="62841F7B" w:rsidR="035A43DE">
        <w:rPr>
          <w:b/>
          <w:bCs/>
          <w:sz w:val="24"/>
          <w:szCs w:val="24"/>
        </w:rPr>
        <w:t xml:space="preserve">LWEA/Mawhinney </w:t>
      </w:r>
      <w:r w:rsidRPr="62841F7B" w:rsidR="32B6C78B">
        <w:rPr>
          <w:b/>
          <w:bCs/>
          <w:sz w:val="24"/>
          <w:szCs w:val="24"/>
        </w:rPr>
        <w:t>scholarship</w:t>
      </w:r>
      <w:r w:rsidRPr="62841F7B" w:rsidR="487ADDF6">
        <w:rPr>
          <w:b/>
          <w:bCs/>
          <w:sz w:val="24"/>
          <w:szCs w:val="24"/>
        </w:rPr>
        <w:t xml:space="preserve"> of $500 for </w:t>
      </w:r>
      <w:r w:rsidRPr="62841F7B" w:rsidR="649B7FAF">
        <w:rPr>
          <w:b/>
          <w:bCs/>
          <w:sz w:val="24"/>
          <w:szCs w:val="24"/>
        </w:rPr>
        <w:t>a LWSD Certificated Staff Member</w:t>
      </w:r>
      <w:r w:rsidRPr="62841F7B" w:rsidR="487ADDF6">
        <w:rPr>
          <w:b/>
          <w:bCs/>
          <w:sz w:val="24"/>
          <w:szCs w:val="24"/>
        </w:rPr>
        <w:t xml:space="preserve"> in the field of special education</w:t>
      </w:r>
      <w:r w:rsidRPr="62841F7B" w:rsidR="0864ECDE">
        <w:rPr>
          <w:b/>
          <w:bCs/>
          <w:sz w:val="24"/>
          <w:szCs w:val="24"/>
        </w:rPr>
        <w:t xml:space="preserve"> </w:t>
      </w:r>
      <w:r w:rsidRPr="62841F7B" w:rsidR="0864ECDE">
        <w:rPr>
          <w:i/>
          <w:iCs/>
          <w:sz w:val="24"/>
          <w:szCs w:val="24"/>
        </w:rPr>
        <w:t>(see 4</w:t>
      </w:r>
      <w:r w:rsidRPr="62841F7B" w:rsidR="0D39988F">
        <w:rPr>
          <w:i/>
          <w:iCs/>
          <w:sz w:val="24"/>
          <w:szCs w:val="24"/>
        </w:rPr>
        <w:t>th</w:t>
      </w:r>
      <w:r w:rsidRPr="62841F7B" w:rsidR="0864ECDE">
        <w:rPr>
          <w:i/>
          <w:iCs/>
          <w:sz w:val="24"/>
          <w:szCs w:val="24"/>
        </w:rPr>
        <w:t xml:space="preserve"> page of this application packet)</w:t>
      </w:r>
    </w:p>
    <w:p w:rsidRPr="00C24131" w:rsidR="00981F6D" w:rsidP="62841F7B" w:rsidRDefault="7E8B8C38" w14:paraId="528FA7F4" w14:textId="1E7D6F17">
      <w:pPr>
        <w:rPr>
          <w:sz w:val="24"/>
          <w:szCs w:val="24"/>
        </w:rPr>
      </w:pPr>
      <w:r w:rsidRPr="62841F7B">
        <w:rPr>
          <w:sz w:val="24"/>
          <w:szCs w:val="24"/>
        </w:rPr>
        <w:t xml:space="preserve">All three awards are </w:t>
      </w:r>
      <w:r w:rsidRPr="62841F7B" w:rsidR="06B4CFB4">
        <w:rPr>
          <w:sz w:val="24"/>
          <w:szCs w:val="24"/>
        </w:rPr>
        <w:t xml:space="preserve">to be used </w:t>
      </w:r>
      <w:r w:rsidRPr="62841F7B" w:rsidR="41B4F7EA">
        <w:rPr>
          <w:sz w:val="24"/>
          <w:szCs w:val="24"/>
        </w:rPr>
        <w:t xml:space="preserve">for </w:t>
      </w:r>
      <w:r w:rsidRPr="62841F7B" w:rsidR="5E5D4C9E">
        <w:rPr>
          <w:sz w:val="24"/>
          <w:szCs w:val="24"/>
        </w:rPr>
        <w:t xml:space="preserve">continuing education / </w:t>
      </w:r>
      <w:r w:rsidRPr="62841F7B" w:rsidR="41B4F7EA">
        <w:rPr>
          <w:sz w:val="24"/>
          <w:szCs w:val="24"/>
        </w:rPr>
        <w:t xml:space="preserve">professional development </w:t>
      </w:r>
      <w:r w:rsidRPr="62841F7B" w:rsidR="06B4CFB4">
        <w:rPr>
          <w:sz w:val="24"/>
          <w:szCs w:val="24"/>
        </w:rPr>
        <w:t>beginning July 1, 20</w:t>
      </w:r>
      <w:r w:rsidRPr="62841F7B" w:rsidR="330DA9D1">
        <w:rPr>
          <w:sz w:val="24"/>
          <w:szCs w:val="24"/>
        </w:rPr>
        <w:t>2</w:t>
      </w:r>
      <w:r w:rsidR="006261F5">
        <w:rPr>
          <w:sz w:val="24"/>
          <w:szCs w:val="24"/>
        </w:rPr>
        <w:t>6</w:t>
      </w:r>
      <w:r w:rsidRPr="62841F7B" w:rsidR="06B4CFB4">
        <w:rPr>
          <w:sz w:val="24"/>
          <w:szCs w:val="24"/>
        </w:rPr>
        <w:t xml:space="preserve">. To be eligible to apply for these scholarships, applicants must be a current certificated LWSD staff member upon date of submission. </w:t>
      </w:r>
      <w:r w:rsidRPr="62841F7B" w:rsidR="1EF2A072">
        <w:rPr>
          <w:sz w:val="24"/>
          <w:szCs w:val="24"/>
        </w:rPr>
        <w:t>Scholarships</w:t>
      </w:r>
      <w:r w:rsidRPr="62841F7B" w:rsidR="06B4CFB4">
        <w:rPr>
          <w:sz w:val="24"/>
          <w:szCs w:val="24"/>
        </w:rPr>
        <w:t xml:space="preserve"> are to be used only for</w:t>
      </w:r>
      <w:r w:rsidRPr="62841F7B" w:rsidR="1EF2A072">
        <w:rPr>
          <w:sz w:val="24"/>
          <w:szCs w:val="24"/>
        </w:rPr>
        <w:t>:</w:t>
      </w:r>
      <w:r w:rsidRPr="62841F7B" w:rsidR="06B4CFB4">
        <w:rPr>
          <w:sz w:val="24"/>
          <w:szCs w:val="24"/>
        </w:rPr>
        <w:t xml:space="preserve"> continuing education at an institute of higher learning</w:t>
      </w:r>
      <w:r w:rsidRPr="62841F7B" w:rsidR="6284CB69">
        <w:rPr>
          <w:sz w:val="24"/>
          <w:szCs w:val="24"/>
        </w:rPr>
        <w:t xml:space="preserve"> or</w:t>
      </w:r>
      <w:r w:rsidRPr="62841F7B" w:rsidR="06B4CFB4">
        <w:rPr>
          <w:sz w:val="24"/>
          <w:szCs w:val="24"/>
        </w:rPr>
        <w:t xml:space="preserve"> through the LWSD staff development department. The LWPTSA Council is an organization that advocates on behalf of </w:t>
      </w:r>
      <w:r w:rsidRPr="62841F7B" w:rsidR="0280318D">
        <w:rPr>
          <w:sz w:val="24"/>
          <w:szCs w:val="24"/>
        </w:rPr>
        <w:t>children,</w:t>
      </w:r>
      <w:r w:rsidRPr="62841F7B" w:rsidR="06B4CFB4">
        <w:rPr>
          <w:sz w:val="24"/>
          <w:szCs w:val="24"/>
        </w:rPr>
        <w:t xml:space="preserve"> and we are looking for certificated staff members who want an opportunity to enhance their education to benefit all students.  </w:t>
      </w:r>
    </w:p>
    <w:p w:rsidRPr="00C24131" w:rsidR="00F95FE7" w:rsidRDefault="0B94B2F2" w14:paraId="7A56A6D2" w14:textId="65C678CA">
      <w:pPr>
        <w:rPr>
          <w:sz w:val="24"/>
          <w:szCs w:val="24"/>
        </w:rPr>
      </w:pPr>
      <w:r w:rsidRPr="62841F7B">
        <w:rPr>
          <w:sz w:val="24"/>
          <w:szCs w:val="24"/>
        </w:rPr>
        <w:t xml:space="preserve">Recipients will be </w:t>
      </w:r>
      <w:r w:rsidR="00267C99">
        <w:rPr>
          <w:sz w:val="24"/>
          <w:szCs w:val="24"/>
        </w:rPr>
        <w:t>honored on</w:t>
      </w:r>
      <w:r w:rsidRPr="62841F7B" w:rsidR="06B4CFB4">
        <w:rPr>
          <w:sz w:val="24"/>
          <w:szCs w:val="24"/>
        </w:rPr>
        <w:t xml:space="preserve"> </w:t>
      </w:r>
      <w:r w:rsidRPr="62841F7B">
        <w:rPr>
          <w:sz w:val="24"/>
          <w:szCs w:val="24"/>
        </w:rPr>
        <w:t xml:space="preserve">June </w:t>
      </w:r>
      <w:r w:rsidR="006261F5">
        <w:rPr>
          <w:sz w:val="24"/>
          <w:szCs w:val="24"/>
        </w:rPr>
        <w:t>1</w:t>
      </w:r>
      <w:r w:rsidRPr="62841F7B" w:rsidR="07294887">
        <w:rPr>
          <w:sz w:val="24"/>
          <w:szCs w:val="24"/>
        </w:rPr>
        <w:t xml:space="preserve">, </w:t>
      </w:r>
      <w:proofErr w:type="gramStart"/>
      <w:r w:rsidRPr="62841F7B" w:rsidR="06B4CFB4">
        <w:rPr>
          <w:sz w:val="24"/>
          <w:szCs w:val="24"/>
        </w:rPr>
        <w:t>20</w:t>
      </w:r>
      <w:r w:rsidRPr="62841F7B" w:rsidR="330DA9D1">
        <w:rPr>
          <w:sz w:val="24"/>
          <w:szCs w:val="24"/>
        </w:rPr>
        <w:t>2</w:t>
      </w:r>
      <w:r w:rsidR="006261F5">
        <w:rPr>
          <w:sz w:val="24"/>
          <w:szCs w:val="24"/>
        </w:rPr>
        <w:t>6</w:t>
      </w:r>
      <w:proofErr w:type="gramEnd"/>
      <w:r w:rsidR="00267C99">
        <w:rPr>
          <w:sz w:val="24"/>
          <w:szCs w:val="24"/>
        </w:rPr>
        <w:t xml:space="preserve"> at the LWSD Board meeting</w:t>
      </w:r>
      <w:r w:rsidRPr="62841F7B" w:rsidR="1F37BB03">
        <w:rPr>
          <w:sz w:val="24"/>
          <w:szCs w:val="24"/>
        </w:rPr>
        <w:t xml:space="preserve">. </w:t>
      </w:r>
      <w:r w:rsidRPr="62841F7B" w:rsidR="406304F9">
        <w:rPr>
          <w:sz w:val="24"/>
          <w:szCs w:val="24"/>
        </w:rPr>
        <w:t>All granted funds must be requested by the recipients for use prior to January 31, 20</w:t>
      </w:r>
      <w:r w:rsidRPr="62841F7B" w:rsidR="1EF2A072">
        <w:rPr>
          <w:sz w:val="24"/>
          <w:szCs w:val="24"/>
        </w:rPr>
        <w:t>2</w:t>
      </w:r>
      <w:r w:rsidR="006261F5">
        <w:rPr>
          <w:sz w:val="24"/>
          <w:szCs w:val="24"/>
        </w:rPr>
        <w:t>7</w:t>
      </w:r>
      <w:r w:rsidRPr="62841F7B" w:rsidR="406304F9">
        <w:rPr>
          <w:sz w:val="24"/>
          <w:szCs w:val="24"/>
        </w:rPr>
        <w:t>. Funds are paid by LWPTSA directly to the approved school/vendor the award</w:t>
      </w:r>
      <w:r w:rsidRPr="62841F7B" w:rsidR="012450A9">
        <w:rPr>
          <w:sz w:val="24"/>
          <w:szCs w:val="24"/>
        </w:rPr>
        <w:t>ee designates</w:t>
      </w:r>
      <w:r w:rsidRPr="62841F7B" w:rsidR="406304F9">
        <w:rPr>
          <w:sz w:val="24"/>
          <w:szCs w:val="24"/>
        </w:rPr>
        <w:t xml:space="preserve">.  Funds not paid out prior to January 31, </w:t>
      </w:r>
      <w:r w:rsidRPr="62841F7B" w:rsidR="20776E18">
        <w:rPr>
          <w:sz w:val="24"/>
          <w:szCs w:val="24"/>
        </w:rPr>
        <w:t>202</w:t>
      </w:r>
      <w:r w:rsidR="006261F5">
        <w:rPr>
          <w:sz w:val="24"/>
          <w:szCs w:val="24"/>
        </w:rPr>
        <w:t>7</w:t>
      </w:r>
      <w:r w:rsidRPr="62841F7B" w:rsidR="20776E18">
        <w:rPr>
          <w:sz w:val="24"/>
          <w:szCs w:val="24"/>
        </w:rPr>
        <w:t>,</w:t>
      </w:r>
      <w:r w:rsidRPr="62841F7B" w:rsidR="37253559">
        <w:rPr>
          <w:sz w:val="24"/>
          <w:szCs w:val="24"/>
        </w:rPr>
        <w:t xml:space="preserve"> </w:t>
      </w:r>
      <w:r w:rsidRPr="62841F7B" w:rsidR="406304F9">
        <w:rPr>
          <w:sz w:val="24"/>
          <w:szCs w:val="24"/>
        </w:rPr>
        <w:t xml:space="preserve">will remain in the LWPTSA Scholarship Fund to be carried forward.  </w:t>
      </w:r>
    </w:p>
    <w:p w:rsidRPr="00C24131" w:rsidR="00F95FE7" w:rsidRDefault="00F95FE7" w14:paraId="694AD04E" w14:textId="2AE084F3">
      <w:pPr>
        <w:rPr>
          <w:sz w:val="24"/>
          <w:szCs w:val="24"/>
        </w:rPr>
      </w:pPr>
      <w:r w:rsidRPr="00C24131">
        <w:rPr>
          <w:sz w:val="24"/>
          <w:szCs w:val="24"/>
        </w:rPr>
        <w:t xml:space="preserve">The </w:t>
      </w:r>
      <w:r w:rsidRPr="00C24131" w:rsidR="0051229B">
        <w:rPr>
          <w:sz w:val="24"/>
          <w:szCs w:val="24"/>
        </w:rPr>
        <w:t>Scholarship</w:t>
      </w:r>
      <w:r w:rsidRPr="00C24131">
        <w:rPr>
          <w:sz w:val="24"/>
          <w:szCs w:val="24"/>
        </w:rPr>
        <w:t xml:space="preserve"> Committee will award staff scholarships based on the following criteria:</w:t>
      </w:r>
    </w:p>
    <w:p w:rsidRPr="00C24131" w:rsidR="00F95FE7" w:rsidP="00F95FE7" w:rsidRDefault="00F95FE7" w14:paraId="762630A7" w14:textId="67697520">
      <w:pPr>
        <w:pStyle w:val="ListParagraph"/>
        <w:numPr>
          <w:ilvl w:val="0"/>
          <w:numId w:val="5"/>
        </w:numPr>
        <w:rPr>
          <w:sz w:val="24"/>
          <w:szCs w:val="24"/>
        </w:rPr>
      </w:pPr>
      <w:r w:rsidRPr="00C24131">
        <w:rPr>
          <w:sz w:val="24"/>
          <w:szCs w:val="24"/>
        </w:rPr>
        <w:t>Application must meet stated requirements and be returned by the deadline.</w:t>
      </w:r>
    </w:p>
    <w:p w:rsidRPr="00C24131" w:rsidR="00F95FE7" w:rsidP="00F95FE7" w:rsidRDefault="00F95FE7" w14:paraId="32255B39" w14:textId="12699065">
      <w:pPr>
        <w:pStyle w:val="ListParagraph"/>
        <w:numPr>
          <w:ilvl w:val="0"/>
          <w:numId w:val="5"/>
        </w:numPr>
        <w:rPr>
          <w:sz w:val="24"/>
          <w:szCs w:val="24"/>
        </w:rPr>
      </w:pPr>
      <w:r w:rsidRPr="68103E38" w:rsidR="00F95FE7">
        <w:rPr>
          <w:sz w:val="24"/>
          <w:szCs w:val="24"/>
        </w:rPr>
        <w:t xml:space="preserve">Priority will be given to applicants who best convey how a scholarship will help them </w:t>
      </w:r>
      <w:r w:rsidRPr="68103E38" w:rsidR="0051229B">
        <w:rPr>
          <w:sz w:val="24"/>
          <w:szCs w:val="24"/>
        </w:rPr>
        <w:t>directly apply</w:t>
      </w:r>
      <w:r w:rsidRPr="68103E38" w:rsidR="00F95FE7">
        <w:rPr>
          <w:sz w:val="24"/>
          <w:szCs w:val="24"/>
        </w:rPr>
        <w:t xml:space="preserve"> a course of study to their roles as certificated LWSD staff members, helping them better meet the needs of students both in the classroom and in the </w:t>
      </w:r>
      <w:proofErr w:type="gramStart"/>
      <w:r w:rsidRPr="68103E38" w:rsidR="00F95FE7">
        <w:rPr>
          <w:sz w:val="24"/>
          <w:szCs w:val="24"/>
        </w:rPr>
        <w:t>school as a whole</w:t>
      </w:r>
      <w:proofErr w:type="gramEnd"/>
      <w:r w:rsidRPr="68103E38" w:rsidR="00F95FE7">
        <w:rPr>
          <w:sz w:val="24"/>
          <w:szCs w:val="24"/>
        </w:rPr>
        <w:t xml:space="preserve">.  </w:t>
      </w:r>
    </w:p>
    <w:p w:rsidR="3B8394F5" w:rsidP="68103E38" w:rsidRDefault="3B8394F5" w14:paraId="38BFFB47" w14:textId="42AFC44F">
      <w:pPr>
        <w:rPr>
          <w:sz w:val="24"/>
          <w:szCs w:val="24"/>
        </w:rPr>
      </w:pPr>
      <w:r w:rsidRPr="68103E38" w:rsidR="3B8394F5">
        <w:rPr>
          <w:sz w:val="24"/>
          <w:szCs w:val="24"/>
        </w:rPr>
        <w:t>Any use of artificial intelligence to generate, revise, or write any portion of your essay is strictly prohibited. Submissions found to contain AI‑generated content will be immediately disqualified.</w:t>
      </w:r>
    </w:p>
    <w:p w:rsidRPr="00C24131" w:rsidR="00BF21C1" w:rsidP="62841F7B" w:rsidRDefault="6558BEDA" w14:paraId="6B66E696" w14:textId="2D6DA02E">
      <w:pPr>
        <w:rPr>
          <w:sz w:val="24"/>
          <w:szCs w:val="24"/>
        </w:rPr>
      </w:pPr>
      <w:r w:rsidRPr="62841F7B">
        <w:rPr>
          <w:sz w:val="24"/>
          <w:szCs w:val="24"/>
        </w:rPr>
        <w:t>Please submit your application</w:t>
      </w:r>
      <w:r w:rsidRPr="62841F7B" w:rsidR="012450A9">
        <w:rPr>
          <w:sz w:val="24"/>
          <w:szCs w:val="24"/>
        </w:rPr>
        <w:t xml:space="preserve"> materials</w:t>
      </w:r>
      <w:r w:rsidRPr="62841F7B" w:rsidR="2237E496">
        <w:rPr>
          <w:sz w:val="24"/>
          <w:szCs w:val="24"/>
        </w:rPr>
        <w:t xml:space="preserve"> </w:t>
      </w:r>
      <w:r w:rsidRPr="62841F7B" w:rsidR="54DBAE63">
        <w:rPr>
          <w:sz w:val="24"/>
          <w:szCs w:val="24"/>
        </w:rPr>
        <w:t xml:space="preserve">via a single email with your name in the subject line to </w:t>
      </w:r>
      <w:hyperlink r:id="rId11">
        <w:r w:rsidRPr="62841F7B" w:rsidR="260B956B">
          <w:rPr>
            <w:rStyle w:val="Hyperlink"/>
            <w:sz w:val="24"/>
            <w:szCs w:val="24"/>
          </w:rPr>
          <w:t>S</w:t>
        </w:r>
        <w:r w:rsidRPr="62841F7B" w:rsidR="54DBAE63">
          <w:rPr>
            <w:rStyle w:val="Hyperlink"/>
            <w:sz w:val="24"/>
            <w:szCs w:val="24"/>
          </w:rPr>
          <w:t>cholarships@</w:t>
        </w:r>
        <w:r w:rsidRPr="62841F7B" w:rsidR="5B920EA5">
          <w:rPr>
            <w:rStyle w:val="Hyperlink"/>
            <w:sz w:val="24"/>
            <w:szCs w:val="24"/>
          </w:rPr>
          <w:t>LWPTSA</w:t>
        </w:r>
        <w:r w:rsidRPr="62841F7B" w:rsidR="54DBAE63">
          <w:rPr>
            <w:rStyle w:val="Hyperlink"/>
            <w:sz w:val="24"/>
            <w:szCs w:val="24"/>
          </w:rPr>
          <w:t>.net</w:t>
        </w:r>
      </w:hyperlink>
      <w:r w:rsidRPr="62841F7B" w:rsidR="0B94B2F2">
        <w:rPr>
          <w:sz w:val="24"/>
          <w:szCs w:val="24"/>
        </w:rPr>
        <w:t xml:space="preserve">.  </w:t>
      </w:r>
    </w:p>
    <w:p w:rsidRPr="00C24131" w:rsidR="00BF21C1" w:rsidP="0051229B" w:rsidRDefault="00BF21C1" w14:paraId="68548D80" w14:textId="77777777">
      <w:pPr>
        <w:rPr>
          <w:sz w:val="24"/>
          <w:szCs w:val="24"/>
        </w:rPr>
      </w:pPr>
    </w:p>
    <w:p w:rsidRPr="00C24131" w:rsidR="00BF21C1" w:rsidP="05D7883F" w:rsidRDefault="00BF21C1" w14:paraId="5A69E746" w14:textId="47B16B29">
      <w:pPr>
        <w:jc w:val="center"/>
        <w:rPr>
          <w:b/>
          <w:bCs/>
          <w:color w:val="FF0000"/>
          <w:sz w:val="24"/>
          <w:szCs w:val="24"/>
        </w:rPr>
      </w:pPr>
      <w:r w:rsidRPr="05D7883F">
        <w:rPr>
          <w:b/>
          <w:bCs/>
          <w:color w:val="FF0000"/>
          <w:sz w:val="24"/>
          <w:szCs w:val="24"/>
        </w:rPr>
        <w:t xml:space="preserve">APPLICATION DEADLINE:  </w:t>
      </w:r>
    </w:p>
    <w:p w:rsidR="006A545A" w:rsidP="62841F7B" w:rsidRDefault="6558BEDA" w14:paraId="225CAA07" w14:textId="03AF594F">
      <w:pPr>
        <w:jc w:val="center"/>
        <w:rPr>
          <w:b w:val="1"/>
          <w:bCs w:val="1"/>
          <w:color w:val="FF0000"/>
          <w:sz w:val="24"/>
          <w:szCs w:val="24"/>
        </w:rPr>
      </w:pPr>
      <w:r w:rsidRPr="77F99447" w:rsidR="6558BEDA">
        <w:rPr>
          <w:b w:val="1"/>
          <w:bCs w:val="1"/>
          <w:color w:val="FF0000"/>
          <w:sz w:val="24"/>
          <w:szCs w:val="24"/>
        </w:rPr>
        <w:t>Applications must be received b</w:t>
      </w:r>
      <w:r w:rsidRPr="77F99447" w:rsidR="3FA62804">
        <w:rPr>
          <w:b w:val="1"/>
          <w:bCs w:val="1"/>
          <w:color w:val="FF0000"/>
          <w:sz w:val="24"/>
          <w:szCs w:val="24"/>
        </w:rPr>
        <w:t xml:space="preserve">y </w:t>
      </w:r>
      <w:r w:rsidRPr="77F99447" w:rsidR="72E12A6F">
        <w:rPr>
          <w:b w:val="1"/>
          <w:bCs w:val="1"/>
          <w:color w:val="FF0000"/>
          <w:sz w:val="24"/>
          <w:szCs w:val="24"/>
        </w:rPr>
        <w:t xml:space="preserve">11:59 PM PST </w:t>
      </w:r>
      <w:r w:rsidRPr="77F99447" w:rsidR="6558BEDA">
        <w:rPr>
          <w:b w:val="1"/>
          <w:bCs w:val="1"/>
          <w:color w:val="FF0000"/>
          <w:sz w:val="24"/>
          <w:szCs w:val="24"/>
        </w:rPr>
        <w:t xml:space="preserve">on </w:t>
      </w:r>
      <w:r w:rsidRPr="77F99447" w:rsidR="14045880">
        <w:rPr>
          <w:b w:val="1"/>
          <w:bCs w:val="1"/>
          <w:color w:val="FF0000"/>
          <w:sz w:val="24"/>
          <w:szCs w:val="24"/>
        </w:rPr>
        <w:t>Mon</w:t>
      </w:r>
      <w:r w:rsidRPr="77F99447" w:rsidR="006261F5">
        <w:rPr>
          <w:b w:val="1"/>
          <w:bCs w:val="1"/>
          <w:color w:val="FF0000"/>
          <w:sz w:val="24"/>
          <w:szCs w:val="24"/>
        </w:rPr>
        <w:t>day</w:t>
      </w:r>
      <w:r w:rsidRPr="77F99447" w:rsidR="0B94B2F2">
        <w:rPr>
          <w:b w:val="1"/>
          <w:bCs w:val="1"/>
          <w:color w:val="FF0000"/>
          <w:sz w:val="24"/>
          <w:szCs w:val="24"/>
        </w:rPr>
        <w:t xml:space="preserve">, </w:t>
      </w:r>
      <w:r w:rsidRPr="77F99447" w:rsidR="79074360">
        <w:rPr>
          <w:b w:val="1"/>
          <w:bCs w:val="1"/>
          <w:color w:val="FF0000"/>
          <w:sz w:val="24"/>
          <w:szCs w:val="24"/>
        </w:rPr>
        <w:t>April 6</w:t>
      </w:r>
      <w:r w:rsidRPr="77F99447" w:rsidR="6558BEDA">
        <w:rPr>
          <w:b w:val="1"/>
          <w:bCs w:val="1"/>
          <w:color w:val="FF0000"/>
          <w:sz w:val="24"/>
          <w:szCs w:val="24"/>
        </w:rPr>
        <w:t>, 202</w:t>
      </w:r>
      <w:r w:rsidRPr="77F99447" w:rsidR="006261F5">
        <w:rPr>
          <w:b w:val="1"/>
          <w:bCs w:val="1"/>
          <w:color w:val="FF0000"/>
          <w:sz w:val="24"/>
          <w:szCs w:val="24"/>
        </w:rPr>
        <w:t>6</w:t>
      </w:r>
      <w:r w:rsidRPr="77F99447" w:rsidR="36456B8C">
        <w:rPr>
          <w:b w:val="1"/>
          <w:bCs w:val="1"/>
          <w:color w:val="FF0000"/>
          <w:sz w:val="24"/>
          <w:szCs w:val="24"/>
        </w:rPr>
        <w:t>.</w:t>
      </w:r>
    </w:p>
    <w:p w:rsidR="006A545A" w:rsidP="0051229B" w:rsidRDefault="006A545A" w14:paraId="3A76D59C" w14:textId="77777777"/>
    <w:p w:rsidRPr="003C37F5" w:rsidR="00794CA4" w:rsidP="0F52D596" w:rsidRDefault="00794CA4" w14:paraId="66D97839" w14:textId="7C516ADF">
      <w:pPr>
        <w:jc w:val="center"/>
        <w:rPr>
          <w:b/>
          <w:bCs/>
          <w:sz w:val="24"/>
          <w:szCs w:val="24"/>
        </w:rPr>
      </w:pPr>
      <w:r>
        <w:br w:type="page"/>
      </w:r>
      <w:r w:rsidRPr="074936AC">
        <w:rPr>
          <w:b/>
          <w:bCs/>
          <w:sz w:val="24"/>
          <w:szCs w:val="24"/>
        </w:rPr>
        <w:t xml:space="preserve">Lake Washington </w:t>
      </w:r>
      <w:r w:rsidRPr="074936AC" w:rsidR="28F1D154">
        <w:rPr>
          <w:b/>
          <w:bCs/>
          <w:sz w:val="24"/>
          <w:szCs w:val="24"/>
        </w:rPr>
        <w:t xml:space="preserve">PTSA </w:t>
      </w:r>
      <w:r w:rsidRPr="074936AC">
        <w:rPr>
          <w:b/>
          <w:bCs/>
          <w:sz w:val="24"/>
          <w:szCs w:val="24"/>
        </w:rPr>
        <w:t xml:space="preserve">Council </w:t>
      </w:r>
      <w:r w:rsidRPr="074936AC" w:rsidR="122D4B90">
        <w:rPr>
          <w:b/>
          <w:bCs/>
          <w:sz w:val="24"/>
          <w:szCs w:val="24"/>
        </w:rPr>
        <w:t>202</w:t>
      </w:r>
      <w:r w:rsidR="006261F5">
        <w:rPr>
          <w:b/>
          <w:bCs/>
          <w:sz w:val="24"/>
          <w:szCs w:val="24"/>
        </w:rPr>
        <w:t>6</w:t>
      </w:r>
      <w:r w:rsidRPr="074936AC">
        <w:rPr>
          <w:b/>
          <w:bCs/>
          <w:sz w:val="24"/>
          <w:szCs w:val="24"/>
        </w:rPr>
        <w:t xml:space="preserve"> Staff Scholarship Application Form</w:t>
      </w:r>
    </w:p>
    <w:p w:rsidR="00F95FE7" w:rsidP="00F95FE7" w:rsidRDefault="00F95FE7" w14:paraId="5E296A8E" w14:textId="65EF5CB3">
      <w:r w:rsidRPr="002F06E4">
        <w:rPr>
          <w:b/>
          <w:u w:val="single"/>
        </w:rPr>
        <w:t>Applicant Information</w:t>
      </w:r>
      <w:r>
        <w:t xml:space="preserve"> </w:t>
      </w:r>
      <w:r w:rsidR="006A545A">
        <w:t xml:space="preserve"> </w:t>
      </w:r>
    </w:p>
    <w:p w:rsidR="00F95FE7" w:rsidP="07E45124" w:rsidRDefault="3AA311DC" w14:paraId="63655CC5" w14:textId="4E21CA06">
      <w:r>
        <w:t xml:space="preserve">Name: </w:t>
      </w:r>
      <w:r w:rsidR="658D8364">
        <w:t>____________________________________________________________________________________</w:t>
      </w:r>
      <w:r w:rsidR="71AC6470">
        <w:t>_</w:t>
      </w:r>
    </w:p>
    <w:p w:rsidRPr="00F95FE7" w:rsidR="00F95FE7" w:rsidP="00F95FE7" w:rsidRDefault="350742E7" w14:paraId="75E9A30C" w14:textId="12CAD5CB">
      <w:r>
        <w:t>Pronouns:</w:t>
      </w:r>
      <w:r w:rsidR="44DFF5FD">
        <w:t xml:space="preserve"> __________________________________________________________________________________</w:t>
      </w:r>
      <w:r w:rsidR="36B0A63F">
        <w:t>_</w:t>
      </w:r>
    </w:p>
    <w:p w:rsidRPr="00F95FE7" w:rsidR="00F95FE7" w:rsidP="00F95FE7" w:rsidRDefault="00F95FE7" w14:paraId="1F20FEEB" w14:textId="33ED54BF">
      <w:pPr>
        <w:rPr>
          <w:u w:val="single"/>
        </w:rPr>
      </w:pPr>
      <w:r>
        <w:t>School:</w:t>
      </w:r>
      <w:r w:rsidR="493E4472">
        <w:t xml:space="preserve"> </w:t>
      </w:r>
      <w:r w:rsidR="15D0E859">
        <w:t>_____________________________________________________________________________________</w:t>
      </w:r>
      <w:r>
        <w:tab/>
      </w:r>
    </w:p>
    <w:p w:rsidRPr="00F95FE7" w:rsidR="00F95FE7" w:rsidP="00F95FE7" w:rsidRDefault="00F95FE7" w14:paraId="4FE04514" w14:textId="618E39F2">
      <w:pPr>
        <w:rPr>
          <w:u w:val="single"/>
        </w:rPr>
      </w:pPr>
      <w:r>
        <w:t>Home Address:</w:t>
      </w:r>
      <w:r w:rsidR="3905C401">
        <w:t xml:space="preserve"> _______________________________________________________________________________</w:t>
      </w:r>
      <w:r>
        <w:tab/>
      </w:r>
    </w:p>
    <w:p w:rsidR="00F95FE7" w:rsidP="00F95FE7" w:rsidRDefault="00F95FE7" w14:paraId="69C6E395" w14:textId="24544253">
      <w:r>
        <w:t>Phone Number</w:t>
      </w:r>
      <w:proofErr w:type="gramStart"/>
      <w:r>
        <w:t>:</w:t>
      </w:r>
      <w:r>
        <w:tab/>
      </w:r>
      <w:r w:rsidR="0677CE98">
        <w:t xml:space="preserve"> </w:t>
      </w:r>
      <w:proofErr w:type="gramEnd"/>
      <w:r w:rsidR="0384DB2F">
        <w:t>______________________________________________________________________________</w:t>
      </w:r>
    </w:p>
    <w:p w:rsidRPr="00794CA4" w:rsidR="00F95FE7" w:rsidP="00F95FE7" w:rsidRDefault="00F95FE7" w14:paraId="1C211AB7" w14:textId="07DDCCEC">
      <w:pPr>
        <w:rPr>
          <w:u w:val="single"/>
        </w:rPr>
      </w:pPr>
      <w:r>
        <w:t>E-mail:</w:t>
      </w:r>
      <w:r w:rsidR="1AD6AA48">
        <w:t xml:space="preserve"> ______________________________________________________________________________________</w:t>
      </w:r>
      <w:r>
        <w:tab/>
      </w:r>
      <w:r>
        <w:tab/>
      </w:r>
      <w:r>
        <w:tab/>
      </w:r>
      <w:r>
        <w:tab/>
      </w:r>
      <w:r>
        <w:tab/>
      </w:r>
      <w:r>
        <w:tab/>
      </w:r>
      <w:r>
        <w:tab/>
      </w:r>
      <w:r>
        <w:tab/>
      </w:r>
      <w:r>
        <w:tab/>
      </w:r>
      <w:r>
        <w:tab/>
      </w:r>
      <w:r>
        <w:tab/>
      </w:r>
      <w:r>
        <w:tab/>
      </w:r>
    </w:p>
    <w:p w:rsidR="00F95FE7" w:rsidP="00F95FE7" w:rsidRDefault="406304F9" w14:paraId="3D0AA703" w14:textId="67E8760E">
      <w:pPr>
        <w:rPr>
          <w:b/>
          <w:u w:val="single"/>
        </w:rPr>
      </w:pPr>
      <w:r w:rsidRPr="62841F7B">
        <w:rPr>
          <w:b/>
          <w:bCs/>
          <w:u w:val="single"/>
        </w:rPr>
        <w:t>Academic History Information</w:t>
      </w:r>
    </w:p>
    <w:p w:rsidR="1A6DE735" w:rsidP="62841F7B" w:rsidRDefault="1A6DE735" w14:paraId="6C2AC695" w14:textId="52F99693">
      <w:pPr>
        <w:rPr>
          <w:u w:val="single"/>
        </w:rPr>
      </w:pPr>
      <w:r>
        <w:t xml:space="preserve">Bachelors:  Date Awarded </w:t>
      </w:r>
      <w:r w:rsidRPr="62841F7B">
        <w:rPr>
          <w:u w:val="single"/>
        </w:rPr>
        <w:t>_________________</w:t>
      </w:r>
      <w:r>
        <w:t xml:space="preserve">    Masters: __</w:t>
      </w:r>
      <w:r>
        <w:fldChar w:fldCharType="begin"/>
      </w:r>
      <w:r>
        <w:instrText xml:space="preserve"> FORMCHECKBOX </w:instrText>
      </w:r>
      <w:r>
        <w:fldChar w:fldCharType="separate"/>
      </w:r>
      <w:r>
        <w:fldChar w:fldCharType="end"/>
      </w:r>
      <w:r>
        <w:t xml:space="preserve"> </w:t>
      </w:r>
      <w:proofErr w:type="gramStart"/>
      <w:r>
        <w:t>NO  _</w:t>
      </w:r>
      <w:proofErr w:type="gramEnd"/>
      <w:r>
        <w:t>_</w:t>
      </w:r>
      <w:r>
        <w:fldChar w:fldCharType="begin"/>
      </w:r>
      <w:r>
        <w:instrText xml:space="preserve"> FORMCHECKBOX </w:instrText>
      </w:r>
      <w:r>
        <w:fldChar w:fldCharType="separate"/>
      </w:r>
      <w:r>
        <w:fldChar w:fldCharType="end"/>
      </w:r>
      <w:r>
        <w:t xml:space="preserve"> YES   Date Awarded</w:t>
      </w:r>
      <w:r w:rsidRPr="62841F7B">
        <w:rPr>
          <w:u w:val="single"/>
        </w:rPr>
        <w:t>_________________</w:t>
      </w:r>
      <w:r>
        <w:tab/>
      </w:r>
    </w:p>
    <w:p w:rsidR="1A6DE735" w:rsidRDefault="1A6DE735" w14:paraId="29CFF139" w14:textId="30FA7A76">
      <w:r>
        <w:t xml:space="preserve">Have you applied for or been accepted into a graduate program or professional advancement or certification program? </w:t>
      </w:r>
      <w:r>
        <w:tab/>
      </w:r>
      <w:r>
        <w:fldChar w:fldCharType="begin"/>
      </w:r>
      <w:r>
        <w:instrText xml:space="preserve"> FORMCHECKBOX </w:instrText>
      </w:r>
      <w:r>
        <w:fldChar w:fldCharType="separate"/>
      </w:r>
      <w:r>
        <w:fldChar w:fldCharType="end"/>
      </w:r>
      <w:r>
        <w:t>__ YES</w:t>
      </w:r>
      <w:r>
        <w:tab/>
      </w:r>
      <w:r>
        <w:tab/>
      </w:r>
      <w:r>
        <w:fldChar w:fldCharType="begin"/>
      </w:r>
      <w:r>
        <w:instrText xml:space="preserve"> FORMCHECKBOX </w:instrText>
      </w:r>
      <w:r>
        <w:fldChar w:fldCharType="separate"/>
      </w:r>
      <w:r>
        <w:fldChar w:fldCharType="end"/>
      </w:r>
      <w:r>
        <w:t xml:space="preserve">  __ NO</w:t>
      </w:r>
    </w:p>
    <w:p w:rsidR="1A6DE735" w:rsidP="62841F7B" w:rsidRDefault="1A6DE735" w14:paraId="32380124" w14:textId="6B32F109">
      <w:pPr>
        <w:ind w:firstLine="720"/>
      </w:pPr>
      <w:r>
        <w:t>Program/School:</w:t>
      </w:r>
      <w:r w:rsidRPr="62841F7B">
        <w:rPr>
          <w:u w:val="single"/>
        </w:rPr>
        <w:t xml:space="preserve"> ____________________________________________________________________</w:t>
      </w:r>
      <w:r>
        <w:tab/>
      </w:r>
    </w:p>
    <w:p w:rsidR="1A6DE735" w:rsidP="62841F7B" w:rsidRDefault="1A6DE735" w14:paraId="0B819DBD" w14:textId="062E4F0D">
      <w:pPr>
        <w:ind w:firstLine="720"/>
        <w:rPr>
          <w:u w:val="single"/>
        </w:rPr>
      </w:pPr>
      <w:r>
        <w:t>Date Accepted: _</w:t>
      </w:r>
      <w:r w:rsidRPr="62841F7B">
        <w:rPr>
          <w:u w:val="single"/>
        </w:rPr>
        <w:t xml:space="preserve"> ____________________________________________________________________</w:t>
      </w:r>
    </w:p>
    <w:p w:rsidRPr="006A545A" w:rsidR="007E3CF5" w:rsidP="00F95FE7" w:rsidRDefault="4CACD159" w14:paraId="62824492" w14:textId="5A7DE6B2">
      <w:r w:rsidRPr="62841F7B">
        <w:rPr>
          <w:b/>
          <w:bCs/>
          <w:u w:val="single"/>
        </w:rPr>
        <w:t>Essay Questions</w:t>
      </w:r>
      <w:r w:rsidRPr="62841F7B" w:rsidR="6C5A5596">
        <w:rPr>
          <w:b/>
          <w:bCs/>
          <w:u w:val="single"/>
        </w:rPr>
        <w:t>:</w:t>
      </w:r>
      <w:r w:rsidRPr="00267C99" w:rsidR="6C5A5596">
        <w:t xml:space="preserve"> Please</w:t>
      </w:r>
      <w:r>
        <w:t xml:space="preserve"> answer the following questions and limit your answers to no more than t</w:t>
      </w:r>
      <w:r w:rsidR="7327D0FE">
        <w:t>wo</w:t>
      </w:r>
      <w:r>
        <w:t xml:space="preserve"> (</w:t>
      </w:r>
      <w:r w:rsidR="7327D0FE">
        <w:t>2</w:t>
      </w:r>
      <w:r>
        <w:t>) total double</w:t>
      </w:r>
      <w:r w:rsidR="1F2AF622">
        <w:t>-</w:t>
      </w:r>
      <w:r>
        <w:t xml:space="preserve">spaced, typed pages. Please </w:t>
      </w:r>
      <w:r w:rsidR="0B94B2F2">
        <w:t xml:space="preserve">save your document as a </w:t>
      </w:r>
      <w:r w:rsidR="66F28B99">
        <w:t xml:space="preserve">PDF </w:t>
      </w:r>
      <w:r w:rsidR="0B94B2F2">
        <w:t xml:space="preserve">and </w:t>
      </w:r>
      <w:r w:rsidR="2FD15D30">
        <w:t>submit it</w:t>
      </w:r>
      <w:r w:rsidR="0B94B2F2">
        <w:t xml:space="preserve"> via email to</w:t>
      </w:r>
      <w:r w:rsidR="66F28B99">
        <w:t xml:space="preserve"> </w:t>
      </w:r>
      <w:hyperlink r:id="rId12">
        <w:r w:rsidRPr="62841F7B" w:rsidR="31F95E11">
          <w:rPr>
            <w:rStyle w:val="Hyperlink"/>
          </w:rPr>
          <w:t>S</w:t>
        </w:r>
        <w:r w:rsidRPr="62841F7B" w:rsidR="66F28B99">
          <w:rPr>
            <w:rStyle w:val="Hyperlink"/>
          </w:rPr>
          <w:t>cholarships@</w:t>
        </w:r>
        <w:r w:rsidRPr="62841F7B" w:rsidR="397D2BAE">
          <w:rPr>
            <w:rStyle w:val="Hyperlink"/>
          </w:rPr>
          <w:t>LWPTSA</w:t>
        </w:r>
        <w:r w:rsidRPr="62841F7B" w:rsidR="66F28B99">
          <w:rPr>
            <w:rStyle w:val="Hyperlink"/>
          </w:rPr>
          <w:t>.net</w:t>
        </w:r>
      </w:hyperlink>
      <w:r w:rsidR="0B94B2F2">
        <w:t xml:space="preserve"> with this application.   </w:t>
      </w:r>
    </w:p>
    <w:p w:rsidR="007E3CF5" w:rsidP="007E3CF5" w:rsidRDefault="007E3CF5" w14:paraId="63FC84B2" w14:textId="6BFE7859">
      <w:pPr>
        <w:pStyle w:val="ListParagraph"/>
        <w:numPr>
          <w:ilvl w:val="0"/>
          <w:numId w:val="6"/>
        </w:numPr>
      </w:pPr>
      <w:r>
        <w:t xml:space="preserve">Please describe your professional advancement goals and </w:t>
      </w:r>
      <w:r w:rsidR="002F06E4">
        <w:t>how these goals benefit your students and school</w:t>
      </w:r>
      <w:r>
        <w:t xml:space="preserve">? </w:t>
      </w:r>
    </w:p>
    <w:p w:rsidR="007E3CF5" w:rsidP="007E3CF5" w:rsidRDefault="002F06E4" w14:paraId="697B82E5" w14:textId="77EFF9CB">
      <w:pPr>
        <w:pStyle w:val="ListParagraph"/>
        <w:numPr>
          <w:ilvl w:val="0"/>
          <w:numId w:val="6"/>
        </w:numPr>
      </w:pPr>
      <w:r>
        <w:t xml:space="preserve">To what program </w:t>
      </w:r>
      <w:r w:rsidR="007E3CF5">
        <w:t xml:space="preserve">would you specifically </w:t>
      </w:r>
      <w:proofErr w:type="gramStart"/>
      <w:r w:rsidR="007E3CF5">
        <w:t>apply</w:t>
      </w:r>
      <w:proofErr w:type="gramEnd"/>
      <w:r w:rsidR="007E3CF5">
        <w:t xml:space="preserve"> these scholarship funds? </w:t>
      </w:r>
    </w:p>
    <w:p w:rsidR="007E3CF5" w:rsidP="007E3CF5" w:rsidRDefault="007E3CF5" w14:paraId="7B464CE9" w14:textId="371347CB">
      <w:pPr>
        <w:pStyle w:val="ListParagraph"/>
        <w:numPr>
          <w:ilvl w:val="0"/>
          <w:numId w:val="6"/>
        </w:numPr>
      </w:pPr>
      <w:r>
        <w:t>What characteristics and qualifications may distinguish you for consideration of this scholarship</w:t>
      </w:r>
      <w:r w:rsidR="002F06E4">
        <w:t>, including any applicable volunteer experience</w:t>
      </w:r>
      <w:r>
        <w:t xml:space="preserve">? </w:t>
      </w:r>
    </w:p>
    <w:p w:rsidR="002F06E4" w:rsidP="007E3CF5" w:rsidRDefault="4CACD159" w14:paraId="599E510A" w14:textId="4B8CA4F0">
      <w:r w:rsidRPr="62841F7B">
        <w:rPr>
          <w:b/>
          <w:bCs/>
          <w:u w:val="single"/>
        </w:rPr>
        <w:t>Affidavit:</w:t>
      </w:r>
      <w:r>
        <w:t xml:space="preserve"> I hereby certify that my submissions to all foregoing statements, questions and essays are to the best of my knowledge true and accurate.</w:t>
      </w:r>
    </w:p>
    <w:p w:rsidR="2F0ECAA6" w:rsidP="62841F7B" w:rsidRDefault="2F0ECAA6" w14:paraId="49A2023B" w14:textId="6654F69E">
      <w:pPr>
        <w:ind w:firstLine="720"/>
        <w:rPr>
          <w:u w:val="single"/>
        </w:rPr>
      </w:pPr>
      <w:r>
        <w:t>Signature of Applicant:</w:t>
      </w:r>
      <w:r>
        <w:tab/>
      </w:r>
      <w:r w:rsidRPr="62841F7B">
        <w:rPr>
          <w:u w:val="single"/>
        </w:rPr>
        <w:t>_______________________________________________________________</w:t>
      </w:r>
    </w:p>
    <w:p w:rsidR="2F0ECAA6" w:rsidP="62841F7B" w:rsidRDefault="2F0ECAA6" w14:paraId="03367FBA" w14:textId="69CF98E1">
      <w:pPr>
        <w:ind w:firstLine="720"/>
      </w:pPr>
      <w:r>
        <w:t xml:space="preserve">Date: </w:t>
      </w:r>
      <w:r w:rsidRPr="62841F7B">
        <w:rPr>
          <w:u w:val="single"/>
        </w:rPr>
        <w:t>__________________________________</w:t>
      </w:r>
      <w:r>
        <w:tab/>
      </w:r>
      <w:r>
        <w:tab/>
      </w:r>
      <w:r>
        <w:tab/>
      </w:r>
      <w:r>
        <w:tab/>
      </w:r>
      <w:r>
        <w:tab/>
      </w:r>
      <w:r>
        <w:tab/>
      </w:r>
      <w:r>
        <w:tab/>
      </w:r>
    </w:p>
    <w:p w:rsidR="00794CA4" w:rsidP="00794CA4" w:rsidRDefault="000F5C15" w14:paraId="63BF2C84" w14:textId="4345C42F">
      <w:pPr>
        <w:spacing w:after="0" w:line="240" w:lineRule="auto"/>
        <w:rPr>
          <w:b/>
        </w:rPr>
      </w:pPr>
      <w:r>
        <w:rPr>
          <w:b/>
        </w:rPr>
        <w:t>A</w:t>
      </w:r>
      <w:r w:rsidR="004A3DD4">
        <w:rPr>
          <w:b/>
        </w:rPr>
        <w:t xml:space="preserve">pplications </w:t>
      </w:r>
      <w:r w:rsidR="00794CA4">
        <w:rPr>
          <w:b/>
        </w:rPr>
        <w:t xml:space="preserve">may be provided electronically to </w:t>
      </w:r>
      <w:proofErr w:type="gramStart"/>
      <w:r w:rsidR="00794CA4">
        <w:rPr>
          <w:b/>
        </w:rPr>
        <w:t>a judging</w:t>
      </w:r>
      <w:proofErr w:type="gramEnd"/>
      <w:r w:rsidR="00794CA4">
        <w:rPr>
          <w:b/>
        </w:rPr>
        <w:t xml:space="preserve"> panel, but outside of that process, all information provided will be kept confidential. </w:t>
      </w:r>
    </w:p>
    <w:p w:rsidR="00794CA4" w:rsidP="00794CA4" w:rsidRDefault="00794CA4" w14:paraId="66842008" w14:textId="77777777">
      <w:pPr>
        <w:spacing w:after="0" w:line="240" w:lineRule="auto"/>
        <w:rPr>
          <w:b/>
        </w:rPr>
      </w:pPr>
    </w:p>
    <w:p w:rsidRPr="00794CA4" w:rsidR="002F06E4" w:rsidP="145B02DD" w:rsidRDefault="4CACD159" w14:paraId="0697B2D9" w14:textId="58E54A72">
      <w:pPr>
        <w:spacing w:after="0" w:line="240" w:lineRule="auto"/>
        <w:rPr>
          <w:rStyle w:val="Hyperlink"/>
          <w:b/>
          <w:bCs/>
          <w:color w:val="auto"/>
          <w:u w:val="none"/>
        </w:rPr>
      </w:pPr>
      <w:r>
        <w:t>If you have any questions regarding the application or the requirements, please contac</w:t>
      </w:r>
      <w:r w:rsidRPr="62841F7B">
        <w:t>t</w:t>
      </w:r>
      <w:r w:rsidRPr="62841F7B" w:rsidR="4300AE3B">
        <w:t xml:space="preserve"> </w:t>
      </w:r>
      <w:r w:rsidR="006261F5">
        <w:t xml:space="preserve">Brooke Gialopsos, </w:t>
      </w:r>
      <w:r w:rsidRPr="62841F7B">
        <w:t xml:space="preserve">LWPTSA Council Scholarship </w:t>
      </w:r>
      <w:r w:rsidRPr="62841F7B" w:rsidR="7A0B4C4A">
        <w:t>C</w:t>
      </w:r>
      <w:r w:rsidRPr="62841F7B">
        <w:t xml:space="preserve">hair, </w:t>
      </w:r>
      <w:r w:rsidRPr="62841F7B" w:rsidR="4300AE3B">
        <w:t xml:space="preserve">at </w:t>
      </w:r>
      <w:hyperlink r:id="rId13">
        <w:r w:rsidRPr="62841F7B" w:rsidR="422677FC">
          <w:rPr>
            <w:rStyle w:val="Hyperlink"/>
            <w:color w:val="auto"/>
          </w:rPr>
          <w:t>S</w:t>
        </w:r>
        <w:r w:rsidRPr="62841F7B" w:rsidR="4300AE3B">
          <w:rPr>
            <w:rStyle w:val="Hyperlink"/>
            <w:color w:val="auto"/>
          </w:rPr>
          <w:t>cholarships@</w:t>
        </w:r>
        <w:r w:rsidRPr="62841F7B" w:rsidR="5FC99491">
          <w:rPr>
            <w:rStyle w:val="Hyperlink"/>
            <w:color w:val="auto"/>
          </w:rPr>
          <w:t>LWPTSA</w:t>
        </w:r>
        <w:r w:rsidRPr="62841F7B" w:rsidR="4300AE3B">
          <w:rPr>
            <w:rStyle w:val="Hyperlink"/>
            <w:color w:val="auto"/>
          </w:rPr>
          <w:t>.net</w:t>
        </w:r>
        <w:r w:rsidRPr="62841F7B" w:rsidR="31EAE7C7">
          <w:rPr>
            <w:rStyle w:val="Hyperlink"/>
            <w:color w:val="auto"/>
            <w:u w:val="none"/>
          </w:rPr>
          <w:t>.</w:t>
        </w:r>
      </w:hyperlink>
    </w:p>
    <w:p w:rsidRPr="00794CA4" w:rsidR="00794CA4" w:rsidP="00794CA4" w:rsidRDefault="00794CA4" w14:paraId="321895C2" w14:textId="77777777">
      <w:pPr>
        <w:spacing w:after="0" w:line="240" w:lineRule="auto"/>
      </w:pPr>
    </w:p>
    <w:p w:rsidR="007E3CF5" w:rsidP="62841F7B" w:rsidRDefault="4CACD159" w14:paraId="564C0E39" w14:textId="6E431D51">
      <w:pPr>
        <w:rPr>
          <w:i/>
          <w:iCs/>
        </w:rPr>
      </w:pPr>
      <w:r w:rsidRPr="77F99447" w:rsidR="4CACD159">
        <w:rPr>
          <w:i w:val="1"/>
          <w:iCs w:val="1"/>
        </w:rPr>
        <w:t>This application becomes the sole property of LWPTSA Scholarship Committee</w:t>
      </w:r>
      <w:r w:rsidRPr="77F99447" w:rsidR="4300AE3B">
        <w:rPr>
          <w:i w:val="1"/>
          <w:iCs w:val="1"/>
        </w:rPr>
        <w:t>.</w:t>
      </w:r>
      <w:r w:rsidRPr="77F99447" w:rsidR="4CACD159">
        <w:rPr>
          <w:i w:val="1"/>
          <w:iCs w:val="1"/>
        </w:rPr>
        <w:t xml:space="preserve"> Neither LWPTSA Council nor the LWPTSA Scholarship Committee will be responsible for materials </w:t>
      </w:r>
      <w:r w:rsidRPr="77F99447" w:rsidR="72EB188A">
        <w:rPr>
          <w:i w:val="1"/>
          <w:iCs w:val="1"/>
        </w:rPr>
        <w:t xml:space="preserve">that are </w:t>
      </w:r>
      <w:r w:rsidRPr="77F99447" w:rsidR="4CACD159">
        <w:rPr>
          <w:i w:val="1"/>
          <w:iCs w:val="1"/>
        </w:rPr>
        <w:t xml:space="preserve">delivered late, lost, misdirected, mutilated, incomplete or illegible. </w:t>
      </w:r>
      <w:r w:rsidRPr="77F99447" w:rsidR="4300AE3B">
        <w:rPr>
          <w:i w:val="1"/>
          <w:iCs w:val="1"/>
        </w:rPr>
        <w:t>Incomplete applications will be disqualified.</w:t>
      </w:r>
    </w:p>
    <w:p w:rsidR="114A9837" w:rsidP="77F99447" w:rsidRDefault="114A9837" w14:paraId="7E6A0B8E" w14:textId="6ABA5459">
      <w:pPr>
        <w:jc w:val="center"/>
        <w:rPr>
          <w:b w:val="1"/>
          <w:bCs w:val="1"/>
          <w:color w:val="FF0000"/>
          <w:sz w:val="24"/>
          <w:szCs w:val="24"/>
        </w:rPr>
      </w:pPr>
      <w:r w:rsidRPr="77F99447" w:rsidR="114A9837">
        <w:rPr>
          <w:b w:val="1"/>
          <w:bCs w:val="1"/>
          <w:color w:val="FF0000"/>
          <w:sz w:val="24"/>
          <w:szCs w:val="24"/>
        </w:rPr>
        <w:t>Applications must be received by 11:59 PM PST on Monday, April 6, 2026.</w:t>
      </w:r>
    </w:p>
    <w:p w:rsidR="77F99447" w:rsidP="77F99447" w:rsidRDefault="77F99447" w14:paraId="273C2C8F" w14:textId="6A1E57F1">
      <w:pPr>
        <w:jc w:val="center"/>
        <w:rPr>
          <w:b w:val="1"/>
          <w:bCs w:val="1"/>
          <w:color w:val="FF0000"/>
          <w:sz w:val="24"/>
          <w:szCs w:val="24"/>
        </w:rPr>
      </w:pPr>
    </w:p>
    <w:p w:rsidR="37B69792" w:rsidP="62841F7B" w:rsidRDefault="37B69792" w14:paraId="06A4F92C" w14:textId="339B6FA6">
      <w:pPr>
        <w:spacing w:after="0"/>
        <w:jc w:val="center"/>
        <w:rPr>
          <w:b/>
          <w:bCs/>
          <w:sz w:val="24"/>
          <w:szCs w:val="24"/>
        </w:rPr>
      </w:pPr>
      <w:r w:rsidRPr="62841F7B">
        <w:rPr>
          <w:b/>
          <w:bCs/>
          <w:sz w:val="24"/>
          <w:szCs w:val="24"/>
        </w:rPr>
        <w:t xml:space="preserve">Lake Washington PTSA Council 2025 </w:t>
      </w:r>
      <w:r w:rsidRPr="62841F7B" w:rsidR="3B9A74FB">
        <w:rPr>
          <w:b/>
          <w:bCs/>
          <w:sz w:val="24"/>
          <w:szCs w:val="24"/>
        </w:rPr>
        <w:t xml:space="preserve">Staff Scholarship </w:t>
      </w:r>
      <w:r w:rsidRPr="62841F7B">
        <w:rPr>
          <w:b/>
          <w:bCs/>
          <w:sz w:val="24"/>
          <w:szCs w:val="24"/>
        </w:rPr>
        <w:t>Application Form</w:t>
      </w:r>
      <w:r w:rsidRPr="62841F7B" w:rsidR="189BE5E5">
        <w:rPr>
          <w:b/>
          <w:bCs/>
          <w:sz w:val="24"/>
          <w:szCs w:val="24"/>
        </w:rPr>
        <w:t>:</w:t>
      </w:r>
    </w:p>
    <w:p w:rsidR="37B69792" w:rsidP="62841F7B" w:rsidRDefault="37B69792" w14:paraId="0002F3CD" w14:textId="18F10767">
      <w:pPr>
        <w:jc w:val="center"/>
        <w:rPr>
          <w:b/>
          <w:bCs/>
          <w:i/>
          <w:iCs/>
          <w:sz w:val="24"/>
          <w:szCs w:val="24"/>
        </w:rPr>
      </w:pPr>
      <w:r w:rsidRPr="62841F7B">
        <w:rPr>
          <w:b/>
          <w:bCs/>
          <w:i/>
          <w:iCs/>
          <w:sz w:val="24"/>
          <w:szCs w:val="24"/>
        </w:rPr>
        <w:t>LWEA / Mawhinney Scholarship for LWSD Certificated Staff in Special Education</w:t>
      </w:r>
    </w:p>
    <w:p w:rsidR="37B69792" w:rsidRDefault="37B69792" w14:paraId="6F5DEBF9" w14:textId="65EF5CB3">
      <w:r w:rsidRPr="62841F7B">
        <w:rPr>
          <w:b/>
          <w:bCs/>
          <w:u w:val="single"/>
        </w:rPr>
        <w:t>Applicant Information</w:t>
      </w:r>
      <w:r>
        <w:t xml:space="preserve">  </w:t>
      </w:r>
    </w:p>
    <w:p w:rsidR="64996DC9" w:rsidP="62841F7B" w:rsidRDefault="64996DC9" w14:paraId="2E0EF6B9" w14:textId="30166E3E">
      <w:r w:rsidRPr="62841F7B">
        <w:t>Do you work in, or are you pursuing the field of special education?</w:t>
      </w:r>
      <w:r>
        <w:tab/>
      </w:r>
      <w:r w:rsidRPr="62841F7B">
        <w:t xml:space="preserve">__ </w:t>
      </w:r>
      <w:proofErr w:type="gramStart"/>
      <w:r w:rsidRPr="62841F7B">
        <w:t>YES</w:t>
      </w:r>
      <w:proofErr w:type="gramEnd"/>
      <w:r w:rsidRPr="62841F7B">
        <w:t xml:space="preserve">     __ NO</w:t>
      </w:r>
      <w:r>
        <w:tab/>
      </w:r>
      <w:r>
        <w:tab/>
      </w:r>
    </w:p>
    <w:p w:rsidR="37B69792" w:rsidP="62841F7B" w:rsidRDefault="37B69792" w14:paraId="66BF8F88" w14:textId="4E21CA06">
      <w:r>
        <w:t>Name: _____________________________________________________________________________________</w:t>
      </w:r>
    </w:p>
    <w:p w:rsidR="37B69792" w:rsidRDefault="37B69792" w14:paraId="135DABE0" w14:textId="12CAD5CB">
      <w:r>
        <w:t>Pronouns: ___________________________________________________________________________________</w:t>
      </w:r>
    </w:p>
    <w:p w:rsidR="37B69792" w:rsidP="62841F7B" w:rsidRDefault="37B69792" w14:paraId="7945B995" w14:textId="33ED54BF">
      <w:pPr>
        <w:rPr>
          <w:u w:val="single"/>
        </w:rPr>
      </w:pPr>
      <w:r>
        <w:t>School: _____________________________________________________________________________________</w:t>
      </w:r>
      <w:r>
        <w:tab/>
      </w:r>
    </w:p>
    <w:p w:rsidR="37B69792" w:rsidP="62841F7B" w:rsidRDefault="37B69792" w14:paraId="21DE6D3A" w14:textId="618E39F2">
      <w:pPr>
        <w:rPr>
          <w:u w:val="single"/>
        </w:rPr>
      </w:pPr>
      <w:r>
        <w:t>Home Address: _______________________________________________________________________________</w:t>
      </w:r>
      <w:r>
        <w:tab/>
      </w:r>
    </w:p>
    <w:p w:rsidR="37B69792" w:rsidRDefault="37B69792" w14:paraId="3E1B9A2C" w14:textId="24544253">
      <w:r>
        <w:t>Phone Number</w:t>
      </w:r>
      <w:proofErr w:type="gramStart"/>
      <w:r>
        <w:t>:</w:t>
      </w:r>
      <w:r>
        <w:tab/>
      </w:r>
      <w:r>
        <w:t xml:space="preserve"> </w:t>
      </w:r>
      <w:proofErr w:type="gramEnd"/>
      <w:r>
        <w:t>______________________________________________________________________________</w:t>
      </w:r>
    </w:p>
    <w:p w:rsidR="37B69792" w:rsidP="62841F7B" w:rsidRDefault="37B69792" w14:paraId="0A03148E" w14:textId="46D7638B">
      <w:pPr>
        <w:spacing w:after="240"/>
      </w:pPr>
      <w:proofErr w:type="gramStart"/>
      <w:r w:rsidRPr="62841F7B">
        <w:rPr>
          <w:lang w:val="fr-FR"/>
        </w:rPr>
        <w:t>E-mail:</w:t>
      </w:r>
      <w:proofErr w:type="gramEnd"/>
      <w:r w:rsidRPr="62841F7B">
        <w:rPr>
          <w:lang w:val="fr-FR"/>
        </w:rPr>
        <w:t xml:space="preserve"> _____________________________________________________________________________________</w:t>
      </w:r>
      <w:r w:rsidRPr="62841F7B" w:rsidR="4C8866FB">
        <w:rPr>
          <w:lang w:val="fr-FR"/>
        </w:rPr>
        <w:t>_</w:t>
      </w:r>
    </w:p>
    <w:p w:rsidR="37B69792" w:rsidP="62841F7B" w:rsidRDefault="37B69792" w14:paraId="512B84C3" w14:textId="107DC823">
      <w:pPr>
        <w:rPr>
          <w:b/>
          <w:bCs/>
          <w:u w:val="single"/>
        </w:rPr>
      </w:pPr>
      <w:r w:rsidRPr="62841F7B">
        <w:rPr>
          <w:b/>
          <w:bCs/>
          <w:u w:val="single"/>
        </w:rPr>
        <w:t>Academic History Information</w:t>
      </w:r>
    </w:p>
    <w:p w:rsidR="37B69792" w:rsidP="62841F7B" w:rsidRDefault="37B69792" w14:paraId="77D728D3" w14:textId="3DFC6C15">
      <w:pPr>
        <w:rPr>
          <w:u w:val="single"/>
        </w:rPr>
      </w:pPr>
      <w:r>
        <w:t>Bachelors</w:t>
      </w:r>
      <w:proofErr w:type="gramStart"/>
      <w:r>
        <w:t>:  Date</w:t>
      </w:r>
      <w:proofErr w:type="gramEnd"/>
      <w:r>
        <w:t xml:space="preserve"> Awarded </w:t>
      </w:r>
      <w:r w:rsidRPr="62841F7B" w:rsidR="006261F5">
        <w:rPr>
          <w:u w:val="single"/>
        </w:rPr>
        <w:t>____________</w:t>
      </w:r>
      <w:proofErr w:type="gramStart"/>
      <w:r w:rsidRPr="62841F7B" w:rsidR="006261F5">
        <w:rPr>
          <w:u w:val="single"/>
        </w:rPr>
        <w:t>_</w:t>
      </w:r>
      <w:r w:rsidR="006261F5">
        <w:tab/>
      </w:r>
      <w:r w:rsidR="006261F5">
        <w:tab/>
      </w:r>
      <w:r>
        <w:t>Masters</w:t>
      </w:r>
      <w:proofErr w:type="gramEnd"/>
      <w:r>
        <w:t xml:space="preserve">: </w:t>
      </w:r>
      <w:r w:rsidR="7CA8AE5E">
        <w:t>__</w:t>
      </w:r>
      <w:r>
        <w:fldChar w:fldCharType="begin"/>
      </w:r>
      <w:r>
        <w:instrText xml:space="preserve"> FORMCHECKBOX </w:instrText>
      </w:r>
      <w:r>
        <w:fldChar w:fldCharType="separate"/>
      </w:r>
      <w:r>
        <w:fldChar w:fldCharType="end"/>
      </w:r>
      <w:r>
        <w:t xml:space="preserve"> </w:t>
      </w:r>
      <w:proofErr w:type="gramStart"/>
      <w:r>
        <w:t>N</w:t>
      </w:r>
      <w:r w:rsidR="741F07CC">
        <w:t>O</w:t>
      </w:r>
      <w:r>
        <w:t xml:space="preserve">  </w:t>
      </w:r>
      <w:r w:rsidR="1F8A148E">
        <w:t>_</w:t>
      </w:r>
      <w:proofErr w:type="gramEnd"/>
      <w:r w:rsidR="1F8A148E">
        <w:t>_</w:t>
      </w:r>
      <w:r>
        <w:fldChar w:fldCharType="begin"/>
      </w:r>
      <w:r>
        <w:instrText xml:space="preserve"> FORMCHECKBOX </w:instrText>
      </w:r>
      <w:r>
        <w:fldChar w:fldCharType="separate"/>
      </w:r>
      <w:r>
        <w:fldChar w:fldCharType="end"/>
      </w:r>
      <w:r>
        <w:t xml:space="preserve"> Y</w:t>
      </w:r>
      <w:r w:rsidR="130EA353">
        <w:t>ES</w:t>
      </w:r>
      <w:r>
        <w:t xml:space="preserve">   Date Awarded</w:t>
      </w:r>
      <w:r w:rsidR="006261F5">
        <w:t xml:space="preserve"> </w:t>
      </w:r>
      <w:r w:rsidRPr="62841F7B" w:rsidR="274662BC">
        <w:rPr>
          <w:u w:val="single"/>
        </w:rPr>
        <w:t>____________</w:t>
      </w:r>
      <w:r>
        <w:tab/>
      </w:r>
    </w:p>
    <w:p w:rsidR="37B69792" w:rsidRDefault="37B69792" w14:paraId="1C03B1F3" w14:textId="30FA7A76">
      <w:r>
        <w:t xml:space="preserve">Have you applied for or been accepted into a graduate program or professional advancement or certification program? </w:t>
      </w:r>
      <w:r>
        <w:tab/>
      </w:r>
      <w:r>
        <w:fldChar w:fldCharType="begin"/>
      </w:r>
      <w:r>
        <w:instrText xml:space="preserve"> FORMCHECKBOX </w:instrText>
      </w:r>
      <w:r>
        <w:fldChar w:fldCharType="separate"/>
      </w:r>
      <w:r>
        <w:fldChar w:fldCharType="end"/>
      </w:r>
      <w:r>
        <w:t>__</w:t>
      </w:r>
      <w:r w:rsidR="23ECE479">
        <w:t xml:space="preserve"> </w:t>
      </w:r>
      <w:r>
        <w:t>Y</w:t>
      </w:r>
      <w:r w:rsidR="5EB273B3">
        <w:t>ES</w:t>
      </w:r>
      <w:r>
        <w:tab/>
      </w:r>
      <w:r>
        <w:tab/>
      </w:r>
      <w:r>
        <w:fldChar w:fldCharType="begin"/>
      </w:r>
      <w:r>
        <w:instrText xml:space="preserve"> FORMCHECKBOX </w:instrText>
      </w:r>
      <w:r>
        <w:fldChar w:fldCharType="separate"/>
      </w:r>
      <w:r>
        <w:fldChar w:fldCharType="end"/>
      </w:r>
      <w:r>
        <w:t xml:space="preserve">  __</w:t>
      </w:r>
      <w:r w:rsidR="22E76D13">
        <w:t xml:space="preserve"> </w:t>
      </w:r>
      <w:r>
        <w:t>N</w:t>
      </w:r>
      <w:r w:rsidR="4A14B2EE">
        <w:t>O</w:t>
      </w:r>
    </w:p>
    <w:p w:rsidR="37B69792" w:rsidP="62841F7B" w:rsidRDefault="37B69792" w14:paraId="7FE771AE" w14:textId="31B99DBD">
      <w:pPr>
        <w:ind w:firstLine="720"/>
      </w:pPr>
      <w:r>
        <w:t>Program/School</w:t>
      </w:r>
      <w:r w:rsidR="3E5E8C1A">
        <w:t>:</w:t>
      </w:r>
      <w:r w:rsidRPr="62841F7B" w:rsidR="197775AB">
        <w:rPr>
          <w:u w:val="single"/>
        </w:rPr>
        <w:t xml:space="preserve"> ____________________________________________________________________</w:t>
      </w:r>
      <w:r>
        <w:tab/>
      </w:r>
    </w:p>
    <w:p w:rsidR="37B69792" w:rsidP="62841F7B" w:rsidRDefault="37B69792" w14:paraId="1E75EADD" w14:textId="555A3E75">
      <w:pPr>
        <w:ind w:firstLine="720"/>
        <w:rPr>
          <w:u w:val="single"/>
        </w:rPr>
      </w:pPr>
      <w:r>
        <w:t>Date Accepted</w:t>
      </w:r>
      <w:r w:rsidR="5B2E66CC">
        <w:t>:</w:t>
      </w:r>
      <w:r w:rsidR="22ADD1D5">
        <w:t xml:space="preserve"> </w:t>
      </w:r>
      <w:r w:rsidRPr="62841F7B" w:rsidR="22ADD1D5">
        <w:rPr>
          <w:u w:val="single"/>
        </w:rPr>
        <w:t>_</w:t>
      </w:r>
      <w:r w:rsidRPr="62841F7B" w:rsidR="77D7BF35">
        <w:rPr>
          <w:u w:val="single"/>
        </w:rPr>
        <w:t>__</w:t>
      </w:r>
      <w:r w:rsidRPr="62841F7B" w:rsidR="22ADD1D5">
        <w:rPr>
          <w:u w:val="single"/>
        </w:rPr>
        <w:t>___________________________________________________________________</w:t>
      </w:r>
    </w:p>
    <w:p w:rsidR="37B69792" w:rsidRDefault="37B69792" w14:paraId="568504BA" w14:textId="38E5173B">
      <w:r w:rsidRPr="62841F7B">
        <w:rPr>
          <w:b/>
          <w:bCs/>
          <w:u w:val="single"/>
        </w:rPr>
        <w:t>Essay Questions:</w:t>
      </w:r>
      <w:r w:rsidRPr="006261F5">
        <w:rPr>
          <w:b/>
          <w:bCs/>
        </w:rPr>
        <w:t xml:space="preserve"> </w:t>
      </w:r>
      <w:r w:rsidRPr="006261F5">
        <w:t xml:space="preserve">Please </w:t>
      </w:r>
      <w:r>
        <w:t>answer the following questions and limit your answers to no more than two (2) total double</w:t>
      </w:r>
      <w:r w:rsidR="6D7697A7">
        <w:t>-</w:t>
      </w:r>
      <w:r>
        <w:t xml:space="preserve">spaced, typed pages. Please save your document as a PDF and submit it via email to </w:t>
      </w:r>
      <w:hyperlink r:id="rId14">
        <w:r w:rsidRPr="62841F7B" w:rsidR="1149DB73">
          <w:rPr>
            <w:rStyle w:val="Hyperlink"/>
          </w:rPr>
          <w:t>S</w:t>
        </w:r>
        <w:r w:rsidRPr="62841F7B">
          <w:rPr>
            <w:rStyle w:val="Hyperlink"/>
          </w:rPr>
          <w:t>cholarships@</w:t>
        </w:r>
        <w:r w:rsidRPr="62841F7B" w:rsidR="73A1F824">
          <w:rPr>
            <w:rStyle w:val="Hyperlink"/>
          </w:rPr>
          <w:t>LWPTSA</w:t>
        </w:r>
        <w:r w:rsidRPr="62841F7B">
          <w:rPr>
            <w:rStyle w:val="Hyperlink"/>
          </w:rPr>
          <w:t>.net</w:t>
        </w:r>
      </w:hyperlink>
      <w:r>
        <w:t xml:space="preserve"> with this application.   </w:t>
      </w:r>
    </w:p>
    <w:p w:rsidR="37B69792" w:rsidP="62841F7B" w:rsidRDefault="37B69792" w14:paraId="6292402B" w14:textId="5A36E45D">
      <w:pPr>
        <w:pStyle w:val="ListParagraph"/>
        <w:numPr>
          <w:ilvl w:val="0"/>
          <w:numId w:val="1"/>
        </w:numPr>
      </w:pPr>
      <w:r>
        <w:t>Please describe your professional advancement goals and how these goals benefit your students and school?</w:t>
      </w:r>
    </w:p>
    <w:p w:rsidR="37B69792" w:rsidP="62841F7B" w:rsidRDefault="37B69792" w14:paraId="410C1489" w14:textId="2A4953F6">
      <w:pPr>
        <w:pStyle w:val="ListParagraph"/>
        <w:numPr>
          <w:ilvl w:val="0"/>
          <w:numId w:val="1"/>
        </w:numPr>
      </w:pPr>
      <w:r>
        <w:t xml:space="preserve">To what program would you specifically </w:t>
      </w:r>
      <w:proofErr w:type="gramStart"/>
      <w:r>
        <w:t>apply</w:t>
      </w:r>
      <w:proofErr w:type="gramEnd"/>
      <w:r>
        <w:t xml:space="preserve"> these scholarship funds? </w:t>
      </w:r>
    </w:p>
    <w:p w:rsidR="37B69792" w:rsidP="62841F7B" w:rsidRDefault="37B69792" w14:paraId="25DFCED2" w14:textId="40BB6106">
      <w:pPr>
        <w:pStyle w:val="ListParagraph"/>
        <w:numPr>
          <w:ilvl w:val="0"/>
          <w:numId w:val="1"/>
        </w:numPr>
      </w:pPr>
      <w:r>
        <w:t xml:space="preserve">What characteristics and qualifications may distinguish you for consideration of this scholarship, including any applicable volunteer experience? </w:t>
      </w:r>
    </w:p>
    <w:p w:rsidR="37B69792" w:rsidRDefault="37B69792" w14:paraId="5B3F6CB1" w14:textId="4B8CA4F0">
      <w:r w:rsidRPr="62841F7B">
        <w:rPr>
          <w:b/>
          <w:bCs/>
          <w:u w:val="single"/>
        </w:rPr>
        <w:t>Affidavit:</w:t>
      </w:r>
      <w:r>
        <w:t xml:space="preserve"> I hereby certify that my submissions to all foregoing statements, questions and essays are to the best of my knowledge true and accurate.</w:t>
      </w:r>
    </w:p>
    <w:p w:rsidR="37B69792" w:rsidP="62841F7B" w:rsidRDefault="37B69792" w14:paraId="309906CB" w14:textId="6654F69E">
      <w:pPr>
        <w:ind w:firstLine="720"/>
        <w:rPr>
          <w:u w:val="single"/>
        </w:rPr>
      </w:pPr>
      <w:r>
        <w:t>Signature of Applicant:</w:t>
      </w:r>
      <w:r>
        <w:tab/>
      </w:r>
      <w:r w:rsidRPr="62841F7B" w:rsidR="27B170E0">
        <w:rPr>
          <w:u w:val="single"/>
        </w:rPr>
        <w:t>_______________________________________________________________</w:t>
      </w:r>
    </w:p>
    <w:p w:rsidR="37B69792" w:rsidP="62841F7B" w:rsidRDefault="37B69792" w14:paraId="321CCBED" w14:textId="31EA0CCA">
      <w:pPr>
        <w:ind w:firstLine="720"/>
        <w:rPr>
          <w:u w:val="single"/>
        </w:rPr>
      </w:pPr>
      <w:r>
        <w:t>Date:</w:t>
      </w:r>
      <w:r w:rsidR="5BEDD967">
        <w:t xml:space="preserve"> </w:t>
      </w:r>
      <w:r w:rsidRPr="62841F7B" w:rsidR="5BEDD967">
        <w:rPr>
          <w:u w:val="single"/>
        </w:rPr>
        <w:t>__________________________________</w:t>
      </w:r>
      <w:r>
        <w:tab/>
      </w:r>
      <w:r>
        <w:tab/>
      </w:r>
      <w:r>
        <w:tab/>
      </w:r>
      <w:r>
        <w:tab/>
      </w:r>
      <w:r>
        <w:tab/>
      </w:r>
      <w:r>
        <w:tab/>
      </w:r>
      <w:r>
        <w:tab/>
      </w:r>
      <w:r>
        <w:t xml:space="preserve"> </w:t>
      </w:r>
    </w:p>
    <w:p w:rsidR="37B69792" w:rsidP="62841F7B" w:rsidRDefault="37B69792" w14:paraId="107431A8" w14:textId="7BE0BE14">
      <w:pPr>
        <w:spacing w:after="0" w:line="240" w:lineRule="auto"/>
        <w:rPr>
          <w:b/>
          <w:bCs/>
        </w:rPr>
      </w:pPr>
      <w:r w:rsidRPr="62841F7B">
        <w:rPr>
          <w:b/>
          <w:bCs/>
        </w:rPr>
        <w:t xml:space="preserve">Applications may be provided electronically to </w:t>
      </w:r>
      <w:proofErr w:type="gramStart"/>
      <w:r w:rsidRPr="62841F7B">
        <w:rPr>
          <w:b/>
          <w:bCs/>
        </w:rPr>
        <w:t>a judging</w:t>
      </w:r>
      <w:proofErr w:type="gramEnd"/>
      <w:r w:rsidRPr="62841F7B">
        <w:rPr>
          <w:b/>
          <w:bCs/>
        </w:rPr>
        <w:t xml:space="preserve"> panel, but outside of that process, all information provided will be kept confidential.</w:t>
      </w:r>
    </w:p>
    <w:p w:rsidR="62841F7B" w:rsidP="62841F7B" w:rsidRDefault="62841F7B" w14:paraId="015A4950" w14:textId="77777777">
      <w:pPr>
        <w:spacing w:after="0" w:line="240" w:lineRule="auto"/>
        <w:rPr>
          <w:b/>
          <w:bCs/>
        </w:rPr>
      </w:pPr>
    </w:p>
    <w:p w:rsidR="37B69792" w:rsidP="62841F7B" w:rsidRDefault="37B69792" w14:paraId="16CD2BB1" w14:textId="0A14BEB8">
      <w:pPr>
        <w:spacing w:after="0" w:line="240" w:lineRule="auto"/>
        <w:rPr>
          <w:rStyle w:val="Hyperlink"/>
          <w:b/>
          <w:bCs/>
          <w:color w:val="auto"/>
          <w:u w:val="none"/>
        </w:rPr>
      </w:pPr>
      <w:r>
        <w:t xml:space="preserve">If you have any questions regarding the application or the requirements, please contact </w:t>
      </w:r>
      <w:r w:rsidR="006261F5">
        <w:t>Brooke Gialopsos</w:t>
      </w:r>
      <w:r>
        <w:t xml:space="preserve">, LWPTSA Council Scholarship Chair, at </w:t>
      </w:r>
      <w:hyperlink r:id="rId15">
        <w:r w:rsidRPr="62841F7B">
          <w:rPr>
            <w:rStyle w:val="Hyperlink"/>
            <w:color w:val="auto"/>
          </w:rPr>
          <w:t>Scholarships@LWPTSA.net</w:t>
        </w:r>
        <w:r w:rsidRPr="62841F7B">
          <w:rPr>
            <w:rStyle w:val="Hyperlink"/>
            <w:color w:val="auto"/>
            <w:u w:val="none"/>
          </w:rPr>
          <w:t>.</w:t>
        </w:r>
      </w:hyperlink>
    </w:p>
    <w:p w:rsidR="62841F7B" w:rsidP="62841F7B" w:rsidRDefault="62841F7B" w14:paraId="0F634553" w14:textId="77777777">
      <w:pPr>
        <w:spacing w:after="0" w:line="240" w:lineRule="auto"/>
      </w:pPr>
    </w:p>
    <w:p w:rsidR="006261F5" w:rsidP="006261F5" w:rsidRDefault="37B69792" w14:paraId="7F6BF214" w14:textId="77777777">
      <w:pPr>
        <w:rPr>
          <w:i/>
          <w:iCs/>
          <w:sz w:val="20"/>
          <w:szCs w:val="20"/>
        </w:rPr>
      </w:pPr>
      <w:r w:rsidRPr="77F99447" w:rsidR="37B69792">
        <w:rPr>
          <w:i w:val="1"/>
          <w:iCs w:val="1"/>
          <w:sz w:val="20"/>
          <w:szCs w:val="20"/>
        </w:rPr>
        <w:t>This application becomes the sole property of LWPTSA Scholarship Committee. Neither LWPTSA Council nor the LWPTSA Scholarship Committee will be responsible for materials that are delivered late, lost, misdirected, mutilated, incomplete or illegible. Incomplete applications will be disqualified.</w:t>
      </w:r>
    </w:p>
    <w:p w:rsidR="353286A5" w:rsidP="77F99447" w:rsidRDefault="353286A5" w14:paraId="34ECAF58" w14:textId="5E5B76C6">
      <w:pPr>
        <w:jc w:val="center"/>
        <w:rPr>
          <w:b w:val="1"/>
          <w:bCs w:val="1"/>
          <w:color w:val="FF0000"/>
          <w:sz w:val="24"/>
          <w:szCs w:val="24"/>
        </w:rPr>
      </w:pPr>
      <w:r w:rsidRPr="77F99447" w:rsidR="353286A5">
        <w:rPr>
          <w:b w:val="1"/>
          <w:bCs w:val="1"/>
          <w:color w:val="FF0000"/>
          <w:sz w:val="24"/>
          <w:szCs w:val="24"/>
        </w:rPr>
        <w:t>Applications must be received by 11:59 PM PST on Monday, April 6, 2026.</w:t>
      </w:r>
    </w:p>
    <w:sectPr w:rsidR="37B69792" w:rsidSect="006A545A">
      <w:pgSz w:w="12240" w:h="15840" w:orient="portrait"/>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7969"/>
    <w:multiLevelType w:val="hybridMultilevel"/>
    <w:tmpl w:val="6B0C41BA"/>
    <w:lvl w:ilvl="0" w:tplc="CC902506">
      <w:start w:val="1"/>
      <w:numFmt w:val="decimal"/>
      <w:lvlText w:val="%1."/>
      <w:lvlJc w:val="left"/>
      <w:pPr>
        <w:ind w:left="720" w:hanging="360"/>
      </w:pPr>
    </w:lvl>
    <w:lvl w:ilvl="1" w:tplc="AA807960">
      <w:start w:val="1"/>
      <w:numFmt w:val="lowerLetter"/>
      <w:lvlText w:val="%2."/>
      <w:lvlJc w:val="left"/>
      <w:pPr>
        <w:ind w:left="1440" w:hanging="360"/>
      </w:pPr>
    </w:lvl>
    <w:lvl w:ilvl="2" w:tplc="F9A006B8">
      <w:start w:val="1"/>
      <w:numFmt w:val="lowerRoman"/>
      <w:lvlText w:val="%3."/>
      <w:lvlJc w:val="right"/>
      <w:pPr>
        <w:ind w:left="2160" w:hanging="180"/>
      </w:pPr>
    </w:lvl>
    <w:lvl w:ilvl="3" w:tplc="218A17A8">
      <w:start w:val="1"/>
      <w:numFmt w:val="decimal"/>
      <w:lvlText w:val="%4."/>
      <w:lvlJc w:val="left"/>
      <w:pPr>
        <w:ind w:left="2880" w:hanging="360"/>
      </w:pPr>
    </w:lvl>
    <w:lvl w:ilvl="4" w:tplc="E56AAEEE">
      <w:start w:val="1"/>
      <w:numFmt w:val="lowerLetter"/>
      <w:lvlText w:val="%5."/>
      <w:lvlJc w:val="left"/>
      <w:pPr>
        <w:ind w:left="3600" w:hanging="360"/>
      </w:pPr>
    </w:lvl>
    <w:lvl w:ilvl="5" w:tplc="6582B148">
      <w:start w:val="1"/>
      <w:numFmt w:val="lowerRoman"/>
      <w:lvlText w:val="%6."/>
      <w:lvlJc w:val="right"/>
      <w:pPr>
        <w:ind w:left="4320" w:hanging="180"/>
      </w:pPr>
    </w:lvl>
    <w:lvl w:ilvl="6" w:tplc="A5CAACBC">
      <w:start w:val="1"/>
      <w:numFmt w:val="decimal"/>
      <w:lvlText w:val="%7."/>
      <w:lvlJc w:val="left"/>
      <w:pPr>
        <w:ind w:left="5040" w:hanging="360"/>
      </w:pPr>
    </w:lvl>
    <w:lvl w:ilvl="7" w:tplc="4CC204C8">
      <w:start w:val="1"/>
      <w:numFmt w:val="lowerLetter"/>
      <w:lvlText w:val="%8."/>
      <w:lvlJc w:val="left"/>
      <w:pPr>
        <w:ind w:left="5760" w:hanging="360"/>
      </w:pPr>
    </w:lvl>
    <w:lvl w:ilvl="8" w:tplc="C778BE9C">
      <w:start w:val="1"/>
      <w:numFmt w:val="lowerRoman"/>
      <w:lvlText w:val="%9."/>
      <w:lvlJc w:val="right"/>
      <w:pPr>
        <w:ind w:left="6480" w:hanging="180"/>
      </w:pPr>
    </w:lvl>
  </w:abstractNum>
  <w:abstractNum w:abstractNumId="1" w15:restartNumberingAfterBreak="0">
    <w:nsid w:val="12924A4A"/>
    <w:multiLevelType w:val="hybridMultilevel"/>
    <w:tmpl w:val="34808FCE"/>
    <w:lvl w:ilvl="0" w:tplc="69488172">
      <w:start w:val="1"/>
      <w:numFmt w:val="bullet"/>
      <w:lvlText w:val=""/>
      <w:lvlJc w:val="left"/>
      <w:pPr>
        <w:ind w:left="720" w:hanging="360"/>
      </w:pPr>
      <w:rPr>
        <w:rFonts w:hint="default" w:ascii="Symbol" w:hAnsi="Symbol"/>
      </w:rPr>
    </w:lvl>
    <w:lvl w:ilvl="1" w:tplc="63006AA8">
      <w:start w:val="1"/>
      <w:numFmt w:val="bullet"/>
      <w:lvlText w:val="o"/>
      <w:lvlJc w:val="left"/>
      <w:pPr>
        <w:ind w:left="1440" w:hanging="360"/>
      </w:pPr>
      <w:rPr>
        <w:rFonts w:hint="default" w:ascii="Courier New" w:hAnsi="Courier New"/>
      </w:rPr>
    </w:lvl>
    <w:lvl w:ilvl="2" w:tplc="49060112">
      <w:start w:val="1"/>
      <w:numFmt w:val="bullet"/>
      <w:lvlText w:val=""/>
      <w:lvlJc w:val="left"/>
      <w:pPr>
        <w:ind w:left="2160" w:hanging="360"/>
      </w:pPr>
      <w:rPr>
        <w:rFonts w:hint="default" w:ascii="Wingdings" w:hAnsi="Wingdings"/>
      </w:rPr>
    </w:lvl>
    <w:lvl w:ilvl="3" w:tplc="6C86D810">
      <w:start w:val="1"/>
      <w:numFmt w:val="bullet"/>
      <w:lvlText w:val=""/>
      <w:lvlJc w:val="left"/>
      <w:pPr>
        <w:ind w:left="2880" w:hanging="360"/>
      </w:pPr>
      <w:rPr>
        <w:rFonts w:hint="default" w:ascii="Symbol" w:hAnsi="Symbol"/>
      </w:rPr>
    </w:lvl>
    <w:lvl w:ilvl="4" w:tplc="577A36C4">
      <w:start w:val="1"/>
      <w:numFmt w:val="bullet"/>
      <w:lvlText w:val="o"/>
      <w:lvlJc w:val="left"/>
      <w:pPr>
        <w:ind w:left="3600" w:hanging="360"/>
      </w:pPr>
      <w:rPr>
        <w:rFonts w:hint="default" w:ascii="Courier New" w:hAnsi="Courier New"/>
      </w:rPr>
    </w:lvl>
    <w:lvl w:ilvl="5" w:tplc="5D26172C">
      <w:start w:val="1"/>
      <w:numFmt w:val="bullet"/>
      <w:lvlText w:val=""/>
      <w:lvlJc w:val="left"/>
      <w:pPr>
        <w:ind w:left="4320" w:hanging="360"/>
      </w:pPr>
      <w:rPr>
        <w:rFonts w:hint="default" w:ascii="Wingdings" w:hAnsi="Wingdings"/>
      </w:rPr>
    </w:lvl>
    <w:lvl w:ilvl="6" w:tplc="764A6BFE">
      <w:start w:val="1"/>
      <w:numFmt w:val="bullet"/>
      <w:lvlText w:val=""/>
      <w:lvlJc w:val="left"/>
      <w:pPr>
        <w:ind w:left="5040" w:hanging="360"/>
      </w:pPr>
      <w:rPr>
        <w:rFonts w:hint="default" w:ascii="Symbol" w:hAnsi="Symbol"/>
      </w:rPr>
    </w:lvl>
    <w:lvl w:ilvl="7" w:tplc="5E1E40FA">
      <w:start w:val="1"/>
      <w:numFmt w:val="bullet"/>
      <w:lvlText w:val="o"/>
      <w:lvlJc w:val="left"/>
      <w:pPr>
        <w:ind w:left="5760" w:hanging="360"/>
      </w:pPr>
      <w:rPr>
        <w:rFonts w:hint="default" w:ascii="Courier New" w:hAnsi="Courier New"/>
      </w:rPr>
    </w:lvl>
    <w:lvl w:ilvl="8" w:tplc="3CB0BA60">
      <w:start w:val="1"/>
      <w:numFmt w:val="bullet"/>
      <w:lvlText w:val=""/>
      <w:lvlJc w:val="left"/>
      <w:pPr>
        <w:ind w:left="6480" w:hanging="360"/>
      </w:pPr>
      <w:rPr>
        <w:rFonts w:hint="default" w:ascii="Wingdings" w:hAnsi="Wingdings"/>
      </w:rPr>
    </w:lvl>
  </w:abstractNum>
  <w:abstractNum w:abstractNumId="2" w15:restartNumberingAfterBreak="0">
    <w:nsid w:val="214E6EA9"/>
    <w:multiLevelType w:val="hybridMultilevel"/>
    <w:tmpl w:val="5262F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41653E"/>
    <w:multiLevelType w:val="hybridMultilevel"/>
    <w:tmpl w:val="B3E86780"/>
    <w:lvl w:ilvl="0" w:tplc="E5F20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6E8093"/>
    <w:multiLevelType w:val="hybridMultilevel"/>
    <w:tmpl w:val="7834063E"/>
    <w:lvl w:ilvl="0" w:tplc="F1F29926">
      <w:start w:val="1"/>
      <w:numFmt w:val="bullet"/>
      <w:lvlText w:val=""/>
      <w:lvlJc w:val="left"/>
      <w:pPr>
        <w:ind w:left="720" w:hanging="360"/>
      </w:pPr>
      <w:rPr>
        <w:rFonts w:hint="default" w:ascii="Symbol" w:hAnsi="Symbol"/>
      </w:rPr>
    </w:lvl>
    <w:lvl w:ilvl="1" w:tplc="B0986DA6">
      <w:start w:val="1"/>
      <w:numFmt w:val="bullet"/>
      <w:lvlText w:val="o"/>
      <w:lvlJc w:val="left"/>
      <w:pPr>
        <w:ind w:left="1440" w:hanging="360"/>
      </w:pPr>
      <w:rPr>
        <w:rFonts w:hint="default" w:ascii="Courier New" w:hAnsi="Courier New"/>
      </w:rPr>
    </w:lvl>
    <w:lvl w:ilvl="2" w:tplc="FF4242C0">
      <w:start w:val="1"/>
      <w:numFmt w:val="bullet"/>
      <w:lvlText w:val=""/>
      <w:lvlJc w:val="left"/>
      <w:pPr>
        <w:ind w:left="2160" w:hanging="360"/>
      </w:pPr>
      <w:rPr>
        <w:rFonts w:hint="default" w:ascii="Wingdings" w:hAnsi="Wingdings"/>
      </w:rPr>
    </w:lvl>
    <w:lvl w:ilvl="3" w:tplc="18F611E8">
      <w:start w:val="1"/>
      <w:numFmt w:val="bullet"/>
      <w:lvlText w:val=""/>
      <w:lvlJc w:val="left"/>
      <w:pPr>
        <w:ind w:left="2880" w:hanging="360"/>
      </w:pPr>
      <w:rPr>
        <w:rFonts w:hint="default" w:ascii="Symbol" w:hAnsi="Symbol"/>
      </w:rPr>
    </w:lvl>
    <w:lvl w:ilvl="4" w:tplc="467A366C">
      <w:start w:val="1"/>
      <w:numFmt w:val="bullet"/>
      <w:lvlText w:val="o"/>
      <w:lvlJc w:val="left"/>
      <w:pPr>
        <w:ind w:left="3600" w:hanging="360"/>
      </w:pPr>
      <w:rPr>
        <w:rFonts w:hint="default" w:ascii="Courier New" w:hAnsi="Courier New"/>
      </w:rPr>
    </w:lvl>
    <w:lvl w:ilvl="5" w:tplc="15804E9A">
      <w:start w:val="1"/>
      <w:numFmt w:val="bullet"/>
      <w:lvlText w:val=""/>
      <w:lvlJc w:val="left"/>
      <w:pPr>
        <w:ind w:left="4320" w:hanging="360"/>
      </w:pPr>
      <w:rPr>
        <w:rFonts w:hint="default" w:ascii="Wingdings" w:hAnsi="Wingdings"/>
      </w:rPr>
    </w:lvl>
    <w:lvl w:ilvl="6" w:tplc="C8D2AC56">
      <w:start w:val="1"/>
      <w:numFmt w:val="bullet"/>
      <w:lvlText w:val=""/>
      <w:lvlJc w:val="left"/>
      <w:pPr>
        <w:ind w:left="5040" w:hanging="360"/>
      </w:pPr>
      <w:rPr>
        <w:rFonts w:hint="default" w:ascii="Symbol" w:hAnsi="Symbol"/>
      </w:rPr>
    </w:lvl>
    <w:lvl w:ilvl="7" w:tplc="DEFAABAC">
      <w:start w:val="1"/>
      <w:numFmt w:val="bullet"/>
      <w:lvlText w:val="o"/>
      <w:lvlJc w:val="left"/>
      <w:pPr>
        <w:ind w:left="5760" w:hanging="360"/>
      </w:pPr>
      <w:rPr>
        <w:rFonts w:hint="default" w:ascii="Courier New" w:hAnsi="Courier New"/>
      </w:rPr>
    </w:lvl>
    <w:lvl w:ilvl="8" w:tplc="70C6DFEA">
      <w:start w:val="1"/>
      <w:numFmt w:val="bullet"/>
      <w:lvlText w:val=""/>
      <w:lvlJc w:val="left"/>
      <w:pPr>
        <w:ind w:left="6480" w:hanging="360"/>
      </w:pPr>
      <w:rPr>
        <w:rFonts w:hint="default" w:ascii="Wingdings" w:hAnsi="Wingdings"/>
      </w:rPr>
    </w:lvl>
  </w:abstractNum>
  <w:abstractNum w:abstractNumId="5" w15:restartNumberingAfterBreak="0">
    <w:nsid w:val="7D7D2929"/>
    <w:multiLevelType w:val="hybridMultilevel"/>
    <w:tmpl w:val="FA647592"/>
    <w:lvl w:ilvl="0" w:tplc="D5DAAAAE">
      <w:start w:val="1"/>
      <w:numFmt w:val="bullet"/>
      <w:lvlText w:val=""/>
      <w:lvlJc w:val="left"/>
      <w:pPr>
        <w:ind w:left="720" w:hanging="360"/>
      </w:pPr>
      <w:rPr>
        <w:rFonts w:hint="default" w:ascii="Wingdings" w:hAnsi="Wingdings"/>
      </w:rPr>
    </w:lvl>
    <w:lvl w:ilvl="1" w:tplc="61D22662">
      <w:start w:val="1"/>
      <w:numFmt w:val="bullet"/>
      <w:lvlText w:val=""/>
      <w:lvlJc w:val="left"/>
      <w:pPr>
        <w:ind w:left="1440" w:hanging="360"/>
      </w:pPr>
      <w:rPr>
        <w:rFonts w:hint="default" w:ascii="Wingdings" w:hAnsi="Wingdings"/>
      </w:rPr>
    </w:lvl>
    <w:lvl w:ilvl="2" w:tplc="CDC0F44A">
      <w:start w:val="1"/>
      <w:numFmt w:val="bullet"/>
      <w:lvlText w:val=""/>
      <w:lvlJc w:val="left"/>
      <w:pPr>
        <w:ind w:left="2160" w:hanging="360"/>
      </w:pPr>
      <w:rPr>
        <w:rFonts w:hint="default" w:ascii="Wingdings" w:hAnsi="Wingdings"/>
      </w:rPr>
    </w:lvl>
    <w:lvl w:ilvl="3" w:tplc="3FD2CD20">
      <w:start w:val="1"/>
      <w:numFmt w:val="bullet"/>
      <w:lvlText w:val=""/>
      <w:lvlJc w:val="left"/>
      <w:pPr>
        <w:ind w:left="2880" w:hanging="360"/>
      </w:pPr>
      <w:rPr>
        <w:rFonts w:hint="default" w:ascii="Wingdings" w:hAnsi="Wingdings"/>
      </w:rPr>
    </w:lvl>
    <w:lvl w:ilvl="4" w:tplc="0106A9BA">
      <w:start w:val="1"/>
      <w:numFmt w:val="bullet"/>
      <w:lvlText w:val=""/>
      <w:lvlJc w:val="left"/>
      <w:pPr>
        <w:ind w:left="3600" w:hanging="360"/>
      </w:pPr>
      <w:rPr>
        <w:rFonts w:hint="default" w:ascii="Wingdings" w:hAnsi="Wingdings"/>
      </w:rPr>
    </w:lvl>
    <w:lvl w:ilvl="5" w:tplc="DD84A65A">
      <w:start w:val="1"/>
      <w:numFmt w:val="bullet"/>
      <w:lvlText w:val=""/>
      <w:lvlJc w:val="left"/>
      <w:pPr>
        <w:ind w:left="4320" w:hanging="360"/>
      </w:pPr>
      <w:rPr>
        <w:rFonts w:hint="default" w:ascii="Wingdings" w:hAnsi="Wingdings"/>
      </w:rPr>
    </w:lvl>
    <w:lvl w:ilvl="6" w:tplc="7B3E593E">
      <w:start w:val="1"/>
      <w:numFmt w:val="bullet"/>
      <w:lvlText w:val=""/>
      <w:lvlJc w:val="left"/>
      <w:pPr>
        <w:ind w:left="5040" w:hanging="360"/>
      </w:pPr>
      <w:rPr>
        <w:rFonts w:hint="default" w:ascii="Wingdings" w:hAnsi="Wingdings"/>
      </w:rPr>
    </w:lvl>
    <w:lvl w:ilvl="7" w:tplc="07A6B378">
      <w:start w:val="1"/>
      <w:numFmt w:val="bullet"/>
      <w:lvlText w:val=""/>
      <w:lvlJc w:val="left"/>
      <w:pPr>
        <w:ind w:left="5760" w:hanging="360"/>
      </w:pPr>
      <w:rPr>
        <w:rFonts w:hint="default" w:ascii="Wingdings" w:hAnsi="Wingdings"/>
      </w:rPr>
    </w:lvl>
    <w:lvl w:ilvl="8" w:tplc="7E621890">
      <w:start w:val="1"/>
      <w:numFmt w:val="bullet"/>
      <w:lvlText w:val=""/>
      <w:lvlJc w:val="left"/>
      <w:pPr>
        <w:ind w:left="6480" w:hanging="360"/>
      </w:pPr>
      <w:rPr>
        <w:rFonts w:hint="default" w:ascii="Wingdings" w:hAnsi="Wingdings"/>
      </w:rPr>
    </w:lvl>
  </w:abstractNum>
  <w:abstractNum w:abstractNumId="6" w15:restartNumberingAfterBreak="0">
    <w:nsid w:val="7E474610"/>
    <w:multiLevelType w:val="hybridMultilevel"/>
    <w:tmpl w:val="4BF43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293432">
    <w:abstractNumId w:val="0"/>
  </w:num>
  <w:num w:numId="2" w16cid:durableId="867914475">
    <w:abstractNumId w:val="5"/>
  </w:num>
  <w:num w:numId="3" w16cid:durableId="1798059130">
    <w:abstractNumId w:val="4"/>
  </w:num>
  <w:num w:numId="4" w16cid:durableId="1934627898">
    <w:abstractNumId w:val="1"/>
  </w:num>
  <w:num w:numId="5" w16cid:durableId="1943028820">
    <w:abstractNumId w:val="6"/>
  </w:num>
  <w:num w:numId="6" w16cid:durableId="697238310">
    <w:abstractNumId w:val="3"/>
  </w:num>
  <w:num w:numId="7" w16cid:durableId="48211455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6D"/>
    <w:rsid w:val="000423E6"/>
    <w:rsid w:val="00077DDA"/>
    <w:rsid w:val="000F5C15"/>
    <w:rsid w:val="00127786"/>
    <w:rsid w:val="0015083D"/>
    <w:rsid w:val="00195B20"/>
    <w:rsid w:val="001A340E"/>
    <w:rsid w:val="001A4ABB"/>
    <w:rsid w:val="001D5F70"/>
    <w:rsid w:val="00267C99"/>
    <w:rsid w:val="00275632"/>
    <w:rsid w:val="002F06E4"/>
    <w:rsid w:val="00306F3D"/>
    <w:rsid w:val="003C37F5"/>
    <w:rsid w:val="00475E34"/>
    <w:rsid w:val="004A3DD4"/>
    <w:rsid w:val="004D13D6"/>
    <w:rsid w:val="0051229B"/>
    <w:rsid w:val="00580E8D"/>
    <w:rsid w:val="005A4683"/>
    <w:rsid w:val="006133E4"/>
    <w:rsid w:val="006261F5"/>
    <w:rsid w:val="00696823"/>
    <w:rsid w:val="006A545A"/>
    <w:rsid w:val="006F00C2"/>
    <w:rsid w:val="007577F2"/>
    <w:rsid w:val="00794CA4"/>
    <w:rsid w:val="007B7656"/>
    <w:rsid w:val="007E3CF5"/>
    <w:rsid w:val="008275DE"/>
    <w:rsid w:val="008A3834"/>
    <w:rsid w:val="00956433"/>
    <w:rsid w:val="00981F6D"/>
    <w:rsid w:val="00AA343B"/>
    <w:rsid w:val="00BF21C1"/>
    <w:rsid w:val="00C17C7A"/>
    <w:rsid w:val="00C24131"/>
    <w:rsid w:val="00C66250"/>
    <w:rsid w:val="00DE6FD1"/>
    <w:rsid w:val="00E173B2"/>
    <w:rsid w:val="00E44C15"/>
    <w:rsid w:val="00EA7F2F"/>
    <w:rsid w:val="00ED00CA"/>
    <w:rsid w:val="00F0622A"/>
    <w:rsid w:val="00F95FE7"/>
    <w:rsid w:val="010ED7D5"/>
    <w:rsid w:val="012450A9"/>
    <w:rsid w:val="0137260F"/>
    <w:rsid w:val="0159A7F0"/>
    <w:rsid w:val="01FA87B7"/>
    <w:rsid w:val="01FD0445"/>
    <w:rsid w:val="0280318D"/>
    <w:rsid w:val="035A43DE"/>
    <w:rsid w:val="0384DB2F"/>
    <w:rsid w:val="03E37E96"/>
    <w:rsid w:val="04BF5787"/>
    <w:rsid w:val="04C325C8"/>
    <w:rsid w:val="051F3F28"/>
    <w:rsid w:val="0534A507"/>
    <w:rsid w:val="05896D21"/>
    <w:rsid w:val="05D7883F"/>
    <w:rsid w:val="06178555"/>
    <w:rsid w:val="065B515B"/>
    <w:rsid w:val="0677CE98"/>
    <w:rsid w:val="06B4CFB4"/>
    <w:rsid w:val="070B6AA0"/>
    <w:rsid w:val="0715B002"/>
    <w:rsid w:val="07294887"/>
    <w:rsid w:val="0744B5FA"/>
    <w:rsid w:val="074936AC"/>
    <w:rsid w:val="07E45124"/>
    <w:rsid w:val="0864ECDE"/>
    <w:rsid w:val="08E39412"/>
    <w:rsid w:val="091E9DC8"/>
    <w:rsid w:val="092C3501"/>
    <w:rsid w:val="09933EA0"/>
    <w:rsid w:val="0A7F6473"/>
    <w:rsid w:val="0A9E4D72"/>
    <w:rsid w:val="0B3012EF"/>
    <w:rsid w:val="0B94B2F2"/>
    <w:rsid w:val="0B95984E"/>
    <w:rsid w:val="0B95BCA7"/>
    <w:rsid w:val="0CFBCB41"/>
    <w:rsid w:val="0D231669"/>
    <w:rsid w:val="0D39988F"/>
    <w:rsid w:val="0DA1186E"/>
    <w:rsid w:val="0DFFCA8C"/>
    <w:rsid w:val="0E94001E"/>
    <w:rsid w:val="0ECE7EE0"/>
    <w:rsid w:val="0F16A4F3"/>
    <w:rsid w:val="0F52D596"/>
    <w:rsid w:val="0F9B76A4"/>
    <w:rsid w:val="0FEE735C"/>
    <w:rsid w:val="10188E7F"/>
    <w:rsid w:val="10B00D16"/>
    <w:rsid w:val="10E0AA89"/>
    <w:rsid w:val="112CEA83"/>
    <w:rsid w:val="1149DB73"/>
    <w:rsid w:val="114A9837"/>
    <w:rsid w:val="122D4B90"/>
    <w:rsid w:val="12B0BE18"/>
    <w:rsid w:val="130EA353"/>
    <w:rsid w:val="137A1734"/>
    <w:rsid w:val="14045880"/>
    <w:rsid w:val="145B02DD"/>
    <w:rsid w:val="1513365E"/>
    <w:rsid w:val="155B2AB7"/>
    <w:rsid w:val="15CBA645"/>
    <w:rsid w:val="15D0E859"/>
    <w:rsid w:val="1626BC8D"/>
    <w:rsid w:val="1736A190"/>
    <w:rsid w:val="18363B1E"/>
    <w:rsid w:val="1842FEDD"/>
    <w:rsid w:val="1881A12D"/>
    <w:rsid w:val="189BE5E5"/>
    <w:rsid w:val="19390428"/>
    <w:rsid w:val="197775AB"/>
    <w:rsid w:val="19D3E2C5"/>
    <w:rsid w:val="19D5EECA"/>
    <w:rsid w:val="1A07DBBC"/>
    <w:rsid w:val="1A227340"/>
    <w:rsid w:val="1A4EC18D"/>
    <w:rsid w:val="1A6DE735"/>
    <w:rsid w:val="1AD6AA48"/>
    <w:rsid w:val="1B681155"/>
    <w:rsid w:val="1BFA9D63"/>
    <w:rsid w:val="1C5D9905"/>
    <w:rsid w:val="1D2E1F52"/>
    <w:rsid w:val="1DA93252"/>
    <w:rsid w:val="1E19AF42"/>
    <w:rsid w:val="1E6B8860"/>
    <w:rsid w:val="1EA51013"/>
    <w:rsid w:val="1EF2A072"/>
    <w:rsid w:val="1F2AF622"/>
    <w:rsid w:val="1F37BB03"/>
    <w:rsid w:val="1F3D609C"/>
    <w:rsid w:val="1F4DBADC"/>
    <w:rsid w:val="1F8A148E"/>
    <w:rsid w:val="1F8A84E8"/>
    <w:rsid w:val="1F9FE5D3"/>
    <w:rsid w:val="1FE1B8CB"/>
    <w:rsid w:val="2037D004"/>
    <w:rsid w:val="20776E18"/>
    <w:rsid w:val="212A5154"/>
    <w:rsid w:val="21BAE9F5"/>
    <w:rsid w:val="22229F50"/>
    <w:rsid w:val="2237E496"/>
    <w:rsid w:val="22ADD1D5"/>
    <w:rsid w:val="22E76D13"/>
    <w:rsid w:val="23531FDE"/>
    <w:rsid w:val="23ECE479"/>
    <w:rsid w:val="24082A11"/>
    <w:rsid w:val="2532E4BF"/>
    <w:rsid w:val="260B956B"/>
    <w:rsid w:val="263C6F22"/>
    <w:rsid w:val="2709776A"/>
    <w:rsid w:val="274662BC"/>
    <w:rsid w:val="27846594"/>
    <w:rsid w:val="27A6AA29"/>
    <w:rsid w:val="27B170E0"/>
    <w:rsid w:val="284934D3"/>
    <w:rsid w:val="28522A65"/>
    <w:rsid w:val="28F1D154"/>
    <w:rsid w:val="291EF056"/>
    <w:rsid w:val="29EC1CC3"/>
    <w:rsid w:val="2AEFFCE8"/>
    <w:rsid w:val="2B56BDB1"/>
    <w:rsid w:val="2C1A24FF"/>
    <w:rsid w:val="2C2243F6"/>
    <w:rsid w:val="2CB2B63B"/>
    <w:rsid w:val="2D0351F0"/>
    <w:rsid w:val="2D6DDE78"/>
    <w:rsid w:val="2E173E40"/>
    <w:rsid w:val="2E88D975"/>
    <w:rsid w:val="2EA9F30C"/>
    <w:rsid w:val="2F0BD858"/>
    <w:rsid w:val="2F0ECAA6"/>
    <w:rsid w:val="2F13A6E4"/>
    <w:rsid w:val="2FD15D30"/>
    <w:rsid w:val="304A6EC0"/>
    <w:rsid w:val="318BB35B"/>
    <w:rsid w:val="31EAE7C7"/>
    <w:rsid w:val="31F95E11"/>
    <w:rsid w:val="325940B5"/>
    <w:rsid w:val="327D2F86"/>
    <w:rsid w:val="32B6C78B"/>
    <w:rsid w:val="330DA9D1"/>
    <w:rsid w:val="333F1EFA"/>
    <w:rsid w:val="33544B95"/>
    <w:rsid w:val="339082D1"/>
    <w:rsid w:val="34562862"/>
    <w:rsid w:val="34B1F78E"/>
    <w:rsid w:val="350742E7"/>
    <w:rsid w:val="350919F2"/>
    <w:rsid w:val="350B2B38"/>
    <w:rsid w:val="353286A5"/>
    <w:rsid w:val="359A6ADE"/>
    <w:rsid w:val="35E44B01"/>
    <w:rsid w:val="36456B8C"/>
    <w:rsid w:val="36B0A63F"/>
    <w:rsid w:val="37253559"/>
    <w:rsid w:val="37AC1D1A"/>
    <w:rsid w:val="37B69792"/>
    <w:rsid w:val="382D09FB"/>
    <w:rsid w:val="383F5E1D"/>
    <w:rsid w:val="387A02C5"/>
    <w:rsid w:val="3905C401"/>
    <w:rsid w:val="39186A90"/>
    <w:rsid w:val="397D2BAE"/>
    <w:rsid w:val="39B360B6"/>
    <w:rsid w:val="39E43E76"/>
    <w:rsid w:val="3A0C5114"/>
    <w:rsid w:val="3A0F3E0F"/>
    <w:rsid w:val="3A1CD22F"/>
    <w:rsid w:val="3A508331"/>
    <w:rsid w:val="3A99611C"/>
    <w:rsid w:val="3AA311DC"/>
    <w:rsid w:val="3AB95CF6"/>
    <w:rsid w:val="3B136C4E"/>
    <w:rsid w:val="3B3F6C72"/>
    <w:rsid w:val="3B8394F5"/>
    <w:rsid w:val="3B9A74FB"/>
    <w:rsid w:val="3CBC419F"/>
    <w:rsid w:val="3D0E7815"/>
    <w:rsid w:val="3E1C489D"/>
    <w:rsid w:val="3E5E8C1A"/>
    <w:rsid w:val="3F1398E9"/>
    <w:rsid w:val="3FA62804"/>
    <w:rsid w:val="404DBD07"/>
    <w:rsid w:val="406304F9"/>
    <w:rsid w:val="408A2BAE"/>
    <w:rsid w:val="40C67A69"/>
    <w:rsid w:val="41B4F7EA"/>
    <w:rsid w:val="422677FC"/>
    <w:rsid w:val="4300AE3B"/>
    <w:rsid w:val="442EB851"/>
    <w:rsid w:val="44DFF5FD"/>
    <w:rsid w:val="45F8DA82"/>
    <w:rsid w:val="45FA2020"/>
    <w:rsid w:val="461F160B"/>
    <w:rsid w:val="4650B4C1"/>
    <w:rsid w:val="465650E5"/>
    <w:rsid w:val="48532D2C"/>
    <w:rsid w:val="487ADDF6"/>
    <w:rsid w:val="493E4472"/>
    <w:rsid w:val="49E1DA27"/>
    <w:rsid w:val="49F2F3B4"/>
    <w:rsid w:val="4A14B2EE"/>
    <w:rsid w:val="4C8866FB"/>
    <w:rsid w:val="4CACD159"/>
    <w:rsid w:val="4D358EE1"/>
    <w:rsid w:val="4D429A4C"/>
    <w:rsid w:val="4D95AD7E"/>
    <w:rsid w:val="4E0371EE"/>
    <w:rsid w:val="4E1475F5"/>
    <w:rsid w:val="4F2D7037"/>
    <w:rsid w:val="4F740E65"/>
    <w:rsid w:val="4F7EAC38"/>
    <w:rsid w:val="502FC808"/>
    <w:rsid w:val="505CA47E"/>
    <w:rsid w:val="50B38264"/>
    <w:rsid w:val="514E2074"/>
    <w:rsid w:val="524FE36D"/>
    <w:rsid w:val="528D1E2E"/>
    <w:rsid w:val="539D4AA9"/>
    <w:rsid w:val="53F3F451"/>
    <w:rsid w:val="54DBAE63"/>
    <w:rsid w:val="55502326"/>
    <w:rsid w:val="558FE11C"/>
    <w:rsid w:val="55D833D8"/>
    <w:rsid w:val="569414C5"/>
    <w:rsid w:val="57C5E813"/>
    <w:rsid w:val="58673B54"/>
    <w:rsid w:val="58F03FB9"/>
    <w:rsid w:val="59112529"/>
    <w:rsid w:val="5B2E66CC"/>
    <w:rsid w:val="5B8466ED"/>
    <w:rsid w:val="5B920EA5"/>
    <w:rsid w:val="5BEDD967"/>
    <w:rsid w:val="5C53C4FC"/>
    <w:rsid w:val="5C5C1513"/>
    <w:rsid w:val="5C601D05"/>
    <w:rsid w:val="5C6DA845"/>
    <w:rsid w:val="5C8772F4"/>
    <w:rsid w:val="5CA66261"/>
    <w:rsid w:val="5CD7978E"/>
    <w:rsid w:val="5CF70191"/>
    <w:rsid w:val="5E1EE1AA"/>
    <w:rsid w:val="5E5D4C9E"/>
    <w:rsid w:val="5E96A299"/>
    <w:rsid w:val="5EB273B3"/>
    <w:rsid w:val="5F26ED00"/>
    <w:rsid w:val="5FC99491"/>
    <w:rsid w:val="5FE8F27C"/>
    <w:rsid w:val="60364F74"/>
    <w:rsid w:val="60FB4A6E"/>
    <w:rsid w:val="610BCA8C"/>
    <w:rsid w:val="61DCA70E"/>
    <w:rsid w:val="61EA95E0"/>
    <w:rsid w:val="62841F7B"/>
    <w:rsid w:val="6284CB69"/>
    <w:rsid w:val="642FF2EF"/>
    <w:rsid w:val="644AE19A"/>
    <w:rsid w:val="6453D1FE"/>
    <w:rsid w:val="64996DC9"/>
    <w:rsid w:val="649B7FAF"/>
    <w:rsid w:val="64CF1226"/>
    <w:rsid w:val="64EADB7A"/>
    <w:rsid w:val="65321BD0"/>
    <w:rsid w:val="6558BEDA"/>
    <w:rsid w:val="658D8364"/>
    <w:rsid w:val="65DCAF85"/>
    <w:rsid w:val="66245ADE"/>
    <w:rsid w:val="663983A2"/>
    <w:rsid w:val="66F28B99"/>
    <w:rsid w:val="67C20862"/>
    <w:rsid w:val="68103E38"/>
    <w:rsid w:val="682A1F18"/>
    <w:rsid w:val="68305557"/>
    <w:rsid w:val="6916E289"/>
    <w:rsid w:val="69617747"/>
    <w:rsid w:val="6B782AA5"/>
    <w:rsid w:val="6C5A5596"/>
    <w:rsid w:val="6CCA55AC"/>
    <w:rsid w:val="6D7697A7"/>
    <w:rsid w:val="6D9BF877"/>
    <w:rsid w:val="6DCBCED3"/>
    <w:rsid w:val="6F55EED1"/>
    <w:rsid w:val="707073B9"/>
    <w:rsid w:val="71AC6470"/>
    <w:rsid w:val="71B990CB"/>
    <w:rsid w:val="7215CFCC"/>
    <w:rsid w:val="7280D6BF"/>
    <w:rsid w:val="729CC214"/>
    <w:rsid w:val="72A0DC39"/>
    <w:rsid w:val="72D3B1F6"/>
    <w:rsid w:val="72DC3704"/>
    <w:rsid w:val="72E12A6F"/>
    <w:rsid w:val="72EB188A"/>
    <w:rsid w:val="7327D0FE"/>
    <w:rsid w:val="73872BE0"/>
    <w:rsid w:val="73A1F824"/>
    <w:rsid w:val="741F07CC"/>
    <w:rsid w:val="7459A796"/>
    <w:rsid w:val="768EA58A"/>
    <w:rsid w:val="77202C8B"/>
    <w:rsid w:val="774A01E7"/>
    <w:rsid w:val="77D7BF35"/>
    <w:rsid w:val="77F99447"/>
    <w:rsid w:val="7801E45D"/>
    <w:rsid w:val="7802A336"/>
    <w:rsid w:val="783165BC"/>
    <w:rsid w:val="78743BC7"/>
    <w:rsid w:val="787B68A6"/>
    <w:rsid w:val="79074360"/>
    <w:rsid w:val="79DA8CE1"/>
    <w:rsid w:val="7A0B4C4A"/>
    <w:rsid w:val="7ABB6ACF"/>
    <w:rsid w:val="7B00D02C"/>
    <w:rsid w:val="7C017650"/>
    <w:rsid w:val="7CA8AE5E"/>
    <w:rsid w:val="7CC34AD6"/>
    <w:rsid w:val="7E696CF8"/>
    <w:rsid w:val="7E8B8C38"/>
    <w:rsid w:val="7F6ECFFC"/>
    <w:rsid w:val="7FBC061B"/>
    <w:rsid w:val="7FCCA3B5"/>
    <w:rsid w:val="7FD9F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9E03"/>
  <w15:chartTrackingRefBased/>
  <w15:docId w15:val="{57ACC352-692C-4ECB-B43E-A5010B2AC0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81F6D"/>
    <w:rPr>
      <w:color w:val="0563C1" w:themeColor="hyperlink"/>
      <w:u w:val="single"/>
    </w:rPr>
  </w:style>
  <w:style w:type="paragraph" w:styleId="ListParagraph">
    <w:name w:val="List Paragraph"/>
    <w:basedOn w:val="Normal"/>
    <w:uiPriority w:val="34"/>
    <w:qFormat/>
    <w:rsid w:val="00F95FE7"/>
    <w:pPr>
      <w:ind w:left="720"/>
      <w:contextualSpacing/>
    </w:pPr>
  </w:style>
  <w:style w:type="character" w:styleId="UnresolvedMention">
    <w:name w:val="Unresolved Mention"/>
    <w:basedOn w:val="DefaultParagraphFont"/>
    <w:uiPriority w:val="99"/>
    <w:semiHidden/>
    <w:unhideWhenUsed/>
    <w:rsid w:val="0015083D"/>
    <w:rPr>
      <w:color w:val="605E5C"/>
      <w:shd w:val="clear" w:color="auto" w:fill="E1DFDD"/>
    </w:rPr>
  </w:style>
  <w:style w:type="paragraph" w:styleId="BalloonText">
    <w:name w:val="Balloon Text"/>
    <w:basedOn w:val="Normal"/>
    <w:link w:val="BalloonTextChar"/>
    <w:uiPriority w:val="99"/>
    <w:semiHidden/>
    <w:unhideWhenUsed/>
    <w:rsid w:val="004A3DD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A3DD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0622A"/>
    <w:rPr>
      <w:color w:val="954F72" w:themeColor="followedHyperlink"/>
      <w:u w:val="single"/>
    </w:rPr>
  </w:style>
  <w:style w:type="paragraph" w:styleId="Footer">
    <w:name w:val="footer"/>
    <w:basedOn w:val="Normal"/>
    <w:link w:val="FooterChar"/>
    <w:uiPriority w:val="99"/>
    <w:unhideWhenUsed/>
    <w:rsid w:val="62841F7B"/>
    <w:pPr>
      <w:spacing w:after="0" w:line="240" w:lineRule="auto"/>
    </w:pPr>
  </w:style>
  <w:style w:type="character" w:styleId="FooterChar" w:customStyle="1">
    <w:name w:val="Footer Char"/>
    <w:basedOn w:val="DefaultParagraphFont"/>
    <w:link w:val="Footer"/>
    <w:uiPriority w:val="99"/>
    <w:rsid w:val="62841F7B"/>
  </w:style>
  <w:style w:type="paragraph" w:styleId="Header">
    <w:name w:val="header"/>
    <w:basedOn w:val="Normal"/>
    <w:link w:val="HeaderChar"/>
    <w:uiPriority w:val="99"/>
    <w:unhideWhenUsed/>
    <w:rsid w:val="62841F7B"/>
    <w:pPr>
      <w:spacing w:after="0" w:line="240" w:lineRule="auto"/>
    </w:pPr>
  </w:style>
  <w:style w:type="character" w:styleId="HeaderChar" w:customStyle="1">
    <w:name w:val="Header Char"/>
    <w:basedOn w:val="DefaultParagraphFont"/>
    <w:link w:val="Header"/>
    <w:uiPriority w:val="99"/>
    <w:rsid w:val="6284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mailto:scholarships@lwptsa.net"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cholarships@lwptsa.ne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cholarships@lwptsa.net" TargetMode="External" Id="rId11" /><Relationship Type="http://schemas.openxmlformats.org/officeDocument/2006/relationships/styles" Target="styles.xml" Id="rId5" /><Relationship Type="http://schemas.openxmlformats.org/officeDocument/2006/relationships/hyperlink" Target="mailto:scholarships@lwptsa.net" TargetMode="External" Id="rId15" /><Relationship Type="http://schemas.openxmlformats.org/officeDocument/2006/relationships/hyperlink" Target="mailto:Scholarships@lwptsa.net" TargetMode="External" Id="rId10" /><Relationship Type="http://schemas.openxmlformats.org/officeDocument/2006/relationships/numbering" Target="numbering.xml" Id="rId4" /><Relationship Type="http://schemas.openxmlformats.org/officeDocument/2006/relationships/hyperlink" Target="http://LWPTSA.net/scholarships/" TargetMode="External" Id="rId9" /><Relationship Type="http://schemas.openxmlformats.org/officeDocument/2006/relationships/hyperlink" Target="mailto:scholarships@lwptsa.net"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56FC596F82E4B924D690F2F4A598A" ma:contentTypeVersion="20" ma:contentTypeDescription="Create a new document." ma:contentTypeScope="" ma:versionID="b6d7f3bdb4398158c152607147bc9301">
  <xsd:schema xmlns:xsd="http://www.w3.org/2001/XMLSchema" xmlns:xs="http://www.w3.org/2001/XMLSchema" xmlns:p="http://schemas.microsoft.com/office/2006/metadata/properties" xmlns:ns2="0f217363-549c-4311-a958-f7150a40c5cf" xmlns:ns3="aeb21542-8a38-4105-85f5-ec121d161636" targetNamespace="http://schemas.microsoft.com/office/2006/metadata/properties" ma:root="true" ma:fieldsID="b0e42078aef0037f795f1d30df521697" ns2:_="" ns3:_="">
    <xsd:import namespace="0f217363-549c-4311-a958-f7150a40c5cf"/>
    <xsd:import namespace="aeb21542-8a38-4105-85f5-ec121d16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LicenseInfo"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17363-549c-4311-a958-f7150a40c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a7f962-7e22-4b73-bfb1-a75a0818add4" ma:termSetId="09814cd3-568e-fe90-9814-8d621ff8fb84" ma:anchorId="fba54fb3-c3e1-fe81-a776-ca4b69148c4d" ma:open="true" ma:isKeyword="false">
      <xsd:complexType>
        <xsd:sequence>
          <xsd:element ref="pc:Terms" minOccurs="0" maxOccurs="1"/>
        </xsd:sequence>
      </xsd:complexType>
    </xsd:element>
    <xsd:element name="LicenseInfo" ma:index="24" nillable="true" ma:displayName="License Info" ma:description="Description of the type of license associated with each file" ma:format="Dropdown" ma:internalName="LicenseInfo">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21542-8a38-4105-85f5-ec121d16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425ba4-1a6a-4a90-bbfb-b8280a05c100}" ma:internalName="TaxCatchAll" ma:showField="CatchAllData" ma:web="aeb21542-8a38-4105-85f5-ec121d16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censeInfo xmlns="0f217363-549c-4311-a958-f7150a40c5cf" xsi:nil="true"/>
    <lcf76f155ced4ddcb4097134ff3c332f xmlns="0f217363-549c-4311-a958-f7150a40c5cf">
      <Terms xmlns="http://schemas.microsoft.com/office/infopath/2007/PartnerControls"/>
    </lcf76f155ced4ddcb4097134ff3c332f>
    <TaxCatchAll xmlns="aeb21542-8a38-4105-85f5-ec121d161636" xsi:nil="true"/>
  </documentManagement>
</p:properties>
</file>

<file path=customXml/itemProps1.xml><?xml version="1.0" encoding="utf-8"?>
<ds:datastoreItem xmlns:ds="http://schemas.openxmlformats.org/officeDocument/2006/customXml" ds:itemID="{ACA3752F-C6E7-4827-B804-A95CF2C681A8}"/>
</file>

<file path=customXml/itemProps2.xml><?xml version="1.0" encoding="utf-8"?>
<ds:datastoreItem xmlns:ds="http://schemas.openxmlformats.org/officeDocument/2006/customXml" ds:itemID="{9A386659-ACA6-4139-BBCE-A17DADE5A17F}">
  <ds:schemaRefs>
    <ds:schemaRef ds:uri="http://schemas.microsoft.com/sharepoint/v3/contenttype/forms"/>
  </ds:schemaRefs>
</ds:datastoreItem>
</file>

<file path=customXml/itemProps3.xml><?xml version="1.0" encoding="utf-8"?>
<ds:datastoreItem xmlns:ds="http://schemas.openxmlformats.org/officeDocument/2006/customXml" ds:itemID="{BB23543C-6C26-459D-B685-A464472407BF}">
  <ds:schemaRefs>
    <ds:schemaRef ds:uri="http://schemas.microsoft.com/office/2006/metadata/properties"/>
    <ds:schemaRef ds:uri="http://schemas.microsoft.com/office/infopath/2007/PartnerControls"/>
    <ds:schemaRef ds:uri="0f217363-549c-4311-a958-f7150a40c5cf"/>
    <ds:schemaRef ds:uri="aeb21542-8a38-4105-85f5-ec121d1616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Comstock</dc:creator>
  <keywords/>
  <dc:description/>
  <lastModifiedBy>President – Kristen Dorwin</lastModifiedBy>
  <revision>20</revision>
  <lastPrinted>2020-03-13T18:48:00.0000000Z</lastPrinted>
  <dcterms:created xsi:type="dcterms:W3CDTF">2026-01-07T15:01:00.0000000Z</dcterms:created>
  <dcterms:modified xsi:type="dcterms:W3CDTF">2026-03-01T23:47:34.7947789Z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0x010100D2A56FC596F82E4B924D690F2F4A598A</vt:lpwstr>
  </property>
  <property fmtid="{D5CDD505-2E9C-101B-9397-08002B2CF9AE}" pid="3" name="MediaServiceImageTags">
    <vt:lpwstr/>
  </property>
</Properties>
</file>