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4EF9" w14:textId="77777777" w:rsidR="00D8002B" w:rsidRPr="00D8002B" w:rsidRDefault="00D8002B" w:rsidP="00D8002B">
      <w:pPr>
        <w:spacing w:after="0" w:line="240" w:lineRule="auto"/>
        <w:rPr>
          <w:b/>
          <w:bCs/>
          <w:szCs w:val="24"/>
        </w:rPr>
      </w:pPr>
    </w:p>
    <w:p w14:paraId="17D05AFC" w14:textId="292F791F" w:rsidR="00D8002B" w:rsidRDefault="00D8002B" w:rsidP="00D8002B">
      <w:pPr>
        <w:spacing w:after="0" w:line="240" w:lineRule="auto"/>
        <w:rPr>
          <w:szCs w:val="24"/>
        </w:rPr>
      </w:pPr>
      <w:r w:rsidRPr="00D8002B">
        <w:rPr>
          <w:szCs w:val="24"/>
        </w:rPr>
        <w:t xml:space="preserve">While </w:t>
      </w:r>
      <w:r w:rsidR="002B69F8" w:rsidRPr="00D8002B">
        <w:rPr>
          <w:szCs w:val="24"/>
        </w:rPr>
        <w:t>all</w:t>
      </w:r>
      <w:r w:rsidRPr="00D8002B">
        <w:rPr>
          <w:szCs w:val="24"/>
        </w:rPr>
        <w:t xml:space="preserve"> our PTAs have a mission of supporting and enriching the educational opportunities and experiences in their communities, we recognize that there are varying levels of financial and volunteer resources accessible within those communities. LWPTSA Council will work to facilitate the voluntary sharing of resources among local PTAs in these ways. </w:t>
      </w:r>
    </w:p>
    <w:p w14:paraId="056ED84C" w14:textId="77777777" w:rsidR="00D506D9" w:rsidRPr="00D8002B" w:rsidRDefault="00D506D9" w:rsidP="00D8002B">
      <w:pPr>
        <w:spacing w:after="0" w:line="240" w:lineRule="auto"/>
        <w:rPr>
          <w:szCs w:val="24"/>
        </w:rPr>
      </w:pPr>
    </w:p>
    <w:p w14:paraId="2F3F35B0" w14:textId="77777777" w:rsidR="00D8002B" w:rsidRPr="00D8002B" w:rsidRDefault="00D8002B" w:rsidP="00D8002B">
      <w:pPr>
        <w:spacing w:after="0" w:line="240" w:lineRule="auto"/>
        <w:rPr>
          <w:b/>
          <w:bCs/>
          <w:szCs w:val="24"/>
          <w:u w:val="single"/>
        </w:rPr>
      </w:pPr>
      <w:r w:rsidRPr="00D8002B">
        <w:rPr>
          <w:b/>
          <w:bCs/>
          <w:szCs w:val="24"/>
          <w:u w:val="single"/>
        </w:rPr>
        <w:t xml:space="preserve">General Information </w:t>
      </w:r>
    </w:p>
    <w:p w14:paraId="26FB66FF" w14:textId="77ADF078" w:rsidR="00D8002B" w:rsidRPr="00D8002B" w:rsidRDefault="005A6C10" w:rsidP="7274868D">
      <w:pPr>
        <w:pStyle w:val="ListParagraph"/>
        <w:numPr>
          <w:ilvl w:val="0"/>
          <w:numId w:val="2"/>
        </w:numPr>
        <w:spacing w:after="0" w:line="240" w:lineRule="auto"/>
        <w:rPr>
          <w:color w:val="000000" w:themeColor="text1"/>
          <w:szCs w:val="24"/>
        </w:rPr>
      </w:pPr>
      <w:r>
        <w:t>E</w:t>
      </w:r>
      <w:r w:rsidR="00D8002B">
        <w:t xml:space="preserve">ach year, LWPTSA Council, local PTAs and individual donors may contribute to a Financial Equity Grants restricted fund. These funds will be awarded to local PTAs that are members of LWPTSA Council 2.8 by a committee appointed by and under the direction of LWPTSA Council. </w:t>
      </w:r>
    </w:p>
    <w:p w14:paraId="15AB181C" w14:textId="6B84C895" w:rsidR="00D8002B" w:rsidRPr="00D8002B" w:rsidRDefault="00D8002B" w:rsidP="7274868D">
      <w:pPr>
        <w:pStyle w:val="ListParagraph"/>
        <w:numPr>
          <w:ilvl w:val="0"/>
          <w:numId w:val="2"/>
        </w:numPr>
        <w:spacing w:after="0" w:line="240" w:lineRule="auto"/>
        <w:rPr>
          <w:color w:val="000000" w:themeColor="text1"/>
          <w:szCs w:val="24"/>
        </w:rPr>
      </w:pPr>
      <w:r>
        <w:t xml:space="preserve">The funds may be used toward the purchase of supplies, equipment or experiences that will enhance the educational experience for students supported by the local PTA that applies for and is awarded the grant. </w:t>
      </w:r>
    </w:p>
    <w:p w14:paraId="5FC8AAFC" w14:textId="2101E617" w:rsidR="00D8002B" w:rsidRPr="00D8002B" w:rsidRDefault="00D8002B" w:rsidP="7274868D">
      <w:pPr>
        <w:pStyle w:val="ListParagraph"/>
        <w:numPr>
          <w:ilvl w:val="0"/>
          <w:numId w:val="2"/>
        </w:numPr>
        <w:spacing w:after="0" w:line="240" w:lineRule="auto"/>
        <w:rPr>
          <w:color w:val="000000" w:themeColor="text1"/>
          <w:szCs w:val="24"/>
        </w:rPr>
      </w:pPr>
      <w:r>
        <w:t xml:space="preserve">Approximately 75% of the funding available will be awarded through the initial grant process, and 25% will be reserved to respond to emergent requests throughout the school year. Any unawarded funds remaining at the end of one fiscal year will be part of the total funding available in the fall of the next fiscal year. </w:t>
      </w:r>
    </w:p>
    <w:p w14:paraId="61782C76" w14:textId="3C2E45EB" w:rsidR="00D8002B" w:rsidRPr="00D8002B" w:rsidRDefault="00D8002B" w:rsidP="7274868D">
      <w:pPr>
        <w:pStyle w:val="ListParagraph"/>
        <w:numPr>
          <w:ilvl w:val="0"/>
          <w:numId w:val="2"/>
        </w:numPr>
        <w:spacing w:after="0" w:line="240" w:lineRule="auto"/>
        <w:rPr>
          <w:color w:val="000000" w:themeColor="text1"/>
          <w:szCs w:val="24"/>
        </w:rPr>
      </w:pPr>
      <w:r>
        <w:t xml:space="preserve">To apply for a grant, the following procedures have been established: </w:t>
      </w:r>
    </w:p>
    <w:p w14:paraId="305463F5" w14:textId="1146BC61" w:rsidR="00D8002B" w:rsidRPr="00D8002B" w:rsidRDefault="00D8002B" w:rsidP="7274868D">
      <w:pPr>
        <w:pStyle w:val="ListParagraph"/>
        <w:numPr>
          <w:ilvl w:val="1"/>
          <w:numId w:val="2"/>
        </w:numPr>
        <w:spacing w:after="0" w:line="240" w:lineRule="auto"/>
        <w:rPr>
          <w:color w:val="000000" w:themeColor="text1"/>
          <w:szCs w:val="24"/>
        </w:rPr>
      </w:pPr>
      <w:r>
        <w:t xml:space="preserve">The grant application will be submitted by the deadline set by LWPTSA Council (sometime near Nov. 1) to be considered for the initial approval round. Grants applications that are submitted later in the year must be for an emergent </w:t>
      </w:r>
      <w:r w:rsidR="00D506D9">
        <w:t>need and</w:t>
      </w:r>
      <w:r>
        <w:t xml:space="preserve"> must allow up to a month for review and response. </w:t>
      </w:r>
    </w:p>
    <w:p w14:paraId="308B82C0" w14:textId="4F515549" w:rsidR="00D8002B" w:rsidRPr="00D8002B" w:rsidRDefault="00D8002B" w:rsidP="7274868D">
      <w:pPr>
        <w:pStyle w:val="ListParagraph"/>
        <w:numPr>
          <w:ilvl w:val="1"/>
          <w:numId w:val="2"/>
        </w:numPr>
        <w:spacing w:after="0" w:line="240" w:lineRule="auto"/>
        <w:rPr>
          <w:color w:val="000000" w:themeColor="text1"/>
          <w:szCs w:val="24"/>
        </w:rPr>
      </w:pPr>
      <w:r>
        <w:t xml:space="preserve">The </w:t>
      </w:r>
      <w:r w:rsidRPr="7274868D">
        <w:rPr>
          <w:i/>
          <w:iCs/>
        </w:rPr>
        <w:t xml:space="preserve">LWPTSA Council Financial Equity Grant Application </w:t>
      </w:r>
      <w:r>
        <w:t xml:space="preserve">shall serve as the main application, and applicants will work with a member of the review committee to gather any additional information needed. The form can be found on the LWPTSA Council Website (www.lwptsa.net). </w:t>
      </w:r>
    </w:p>
    <w:p w14:paraId="3E208CE7" w14:textId="77777777" w:rsidR="00D8002B" w:rsidRPr="00D8002B" w:rsidRDefault="00D8002B" w:rsidP="00D8002B">
      <w:pPr>
        <w:numPr>
          <w:ilvl w:val="1"/>
          <w:numId w:val="5"/>
        </w:numPr>
        <w:spacing w:after="0" w:line="240" w:lineRule="auto"/>
        <w:rPr>
          <w:szCs w:val="24"/>
        </w:rPr>
      </w:pPr>
    </w:p>
    <w:p w14:paraId="165BBF75" w14:textId="7EB1B073" w:rsidR="00D8002B" w:rsidRPr="00D8002B" w:rsidRDefault="00D8002B" w:rsidP="00E17950">
      <w:pPr>
        <w:spacing w:after="0" w:line="240" w:lineRule="auto"/>
        <w:rPr>
          <w:b/>
          <w:bCs/>
          <w:szCs w:val="24"/>
          <w:u w:val="single"/>
        </w:rPr>
      </w:pPr>
      <w:r w:rsidRPr="00D506D9">
        <w:rPr>
          <w:b/>
          <w:bCs/>
          <w:szCs w:val="24"/>
          <w:u w:val="single"/>
        </w:rPr>
        <w:t xml:space="preserve">Proposals are evaluated on the following </w:t>
      </w:r>
      <w:r w:rsidR="00D506D9" w:rsidRPr="00D506D9">
        <w:rPr>
          <w:b/>
          <w:bCs/>
          <w:szCs w:val="24"/>
          <w:u w:val="single"/>
        </w:rPr>
        <w:t>criteria:</w:t>
      </w:r>
      <w:r w:rsidRPr="00D506D9">
        <w:rPr>
          <w:b/>
          <w:bCs/>
          <w:szCs w:val="24"/>
          <w:u w:val="single"/>
        </w:rPr>
        <w:t xml:space="preserve"> successful proposals will meet at least</w:t>
      </w:r>
      <w:r w:rsidR="00D506D9" w:rsidRPr="00D506D9">
        <w:rPr>
          <w:b/>
          <w:bCs/>
          <w:szCs w:val="24"/>
          <w:u w:val="single"/>
        </w:rPr>
        <w:t xml:space="preserve"> 3</w:t>
      </w:r>
    </w:p>
    <w:p w14:paraId="58CCA99E" w14:textId="5F33B4A9" w:rsidR="00D8002B" w:rsidRPr="00D8002B" w:rsidRDefault="00D8002B" w:rsidP="7274868D">
      <w:pPr>
        <w:pStyle w:val="ListParagraph"/>
        <w:numPr>
          <w:ilvl w:val="0"/>
          <w:numId w:val="1"/>
        </w:numPr>
        <w:spacing w:after="0" w:line="240" w:lineRule="auto"/>
        <w:rPr>
          <w:color w:val="000000" w:themeColor="text1"/>
          <w:szCs w:val="24"/>
        </w:rPr>
      </w:pPr>
      <w:r>
        <w:t xml:space="preserve">Do the materials, equipment or experiences requested support either directly or indirectly the educational experience and/or safety of students in </w:t>
      </w:r>
      <w:r w:rsidR="2CC75782">
        <w:t xml:space="preserve">the </w:t>
      </w:r>
      <w:r>
        <w:t xml:space="preserve">school community? </w:t>
      </w:r>
    </w:p>
    <w:p w14:paraId="3E94027E" w14:textId="662946B2" w:rsidR="00D8002B" w:rsidRPr="00D8002B" w:rsidRDefault="00D8002B" w:rsidP="7274868D">
      <w:pPr>
        <w:pStyle w:val="ListParagraph"/>
        <w:numPr>
          <w:ilvl w:val="0"/>
          <w:numId w:val="1"/>
        </w:numPr>
        <w:spacing w:after="0" w:line="240" w:lineRule="auto"/>
        <w:rPr>
          <w:color w:val="000000" w:themeColor="text1"/>
          <w:szCs w:val="24"/>
        </w:rPr>
      </w:pPr>
      <w:r>
        <w:t xml:space="preserve">Does the acquisition of the requested item support the school in achieving its CIP goals? </w:t>
      </w:r>
    </w:p>
    <w:p w14:paraId="4F306B6C" w14:textId="506AEFBD" w:rsidR="00D8002B" w:rsidRPr="00D8002B" w:rsidRDefault="00D8002B" w:rsidP="7274868D">
      <w:pPr>
        <w:pStyle w:val="ListParagraph"/>
        <w:numPr>
          <w:ilvl w:val="0"/>
          <w:numId w:val="1"/>
        </w:numPr>
        <w:spacing w:after="0" w:line="240" w:lineRule="auto"/>
        <w:rPr>
          <w:color w:val="000000" w:themeColor="text1"/>
          <w:szCs w:val="24"/>
        </w:rPr>
      </w:pPr>
      <w:r>
        <w:t xml:space="preserve">Does the grant request align with the mission and goals of the local PTA? </w:t>
      </w:r>
    </w:p>
    <w:p w14:paraId="0F95EB4C" w14:textId="0C771185" w:rsidR="00D8002B" w:rsidRPr="00D8002B" w:rsidRDefault="00D8002B" w:rsidP="7274868D">
      <w:pPr>
        <w:pStyle w:val="ListParagraph"/>
        <w:numPr>
          <w:ilvl w:val="0"/>
          <w:numId w:val="1"/>
        </w:numPr>
        <w:spacing w:after="0" w:line="240" w:lineRule="auto"/>
        <w:rPr>
          <w:color w:val="000000" w:themeColor="text1"/>
          <w:szCs w:val="24"/>
        </w:rPr>
      </w:pPr>
      <w:r>
        <w:t xml:space="preserve">Is the grant request for materials, equipment or experiences that are provided by a majority of PTAs in LWPTSA Council, but cannot be provided by the applicant due to lack of financial or volunteer resources? </w:t>
      </w:r>
    </w:p>
    <w:p w14:paraId="05708D04" w14:textId="192B6B66" w:rsidR="00D8002B" w:rsidRDefault="00D8002B" w:rsidP="7274868D">
      <w:pPr>
        <w:pStyle w:val="ListParagraph"/>
        <w:numPr>
          <w:ilvl w:val="0"/>
          <w:numId w:val="1"/>
        </w:numPr>
        <w:spacing w:after="0" w:line="240" w:lineRule="auto"/>
        <w:rPr>
          <w:color w:val="000000" w:themeColor="text1"/>
          <w:szCs w:val="24"/>
        </w:rPr>
      </w:pPr>
      <w:r>
        <w:lastRenderedPageBreak/>
        <w:t xml:space="preserve">Does the funding requested supplement or extend the impact of the local PTA’s investment? </w:t>
      </w:r>
    </w:p>
    <w:p w14:paraId="57CB6A75" w14:textId="1C3C6C33" w:rsidR="00D506D9" w:rsidRDefault="00D506D9" w:rsidP="00D8002B">
      <w:pPr>
        <w:spacing w:after="0" w:line="240" w:lineRule="auto"/>
        <w:rPr>
          <w:szCs w:val="24"/>
        </w:rPr>
      </w:pPr>
    </w:p>
    <w:p w14:paraId="550FA0E4" w14:textId="539C25CA" w:rsidR="00CA1E2D" w:rsidRDefault="00CA1E2D" w:rsidP="00D8002B">
      <w:pPr>
        <w:spacing w:after="0" w:line="240" w:lineRule="auto"/>
        <w:rPr>
          <w:szCs w:val="24"/>
        </w:rPr>
      </w:pPr>
    </w:p>
    <w:p w14:paraId="2862A3DB" w14:textId="77777777" w:rsidR="00CA1E2D" w:rsidRPr="00D8002B" w:rsidRDefault="00CA1E2D" w:rsidP="00D8002B">
      <w:pPr>
        <w:spacing w:after="0" w:line="240" w:lineRule="auto"/>
        <w:rPr>
          <w:szCs w:val="24"/>
        </w:rPr>
      </w:pPr>
    </w:p>
    <w:p w14:paraId="49DE9417" w14:textId="77777777" w:rsidR="00D8002B" w:rsidRPr="00D8002B" w:rsidRDefault="00D8002B" w:rsidP="7274868D">
      <w:pPr>
        <w:spacing w:after="0" w:line="240" w:lineRule="auto"/>
        <w:ind w:firstLine="0"/>
        <w:rPr>
          <w:b/>
          <w:bCs/>
          <w:color w:val="000000" w:themeColor="text1"/>
          <w:szCs w:val="24"/>
          <w:u w:val="single"/>
        </w:rPr>
      </w:pPr>
      <w:r w:rsidRPr="7274868D">
        <w:rPr>
          <w:b/>
          <w:bCs/>
          <w:u w:val="single"/>
        </w:rPr>
        <w:t xml:space="preserve">Principles </w:t>
      </w:r>
    </w:p>
    <w:p w14:paraId="7AE414B0" w14:textId="329C602B" w:rsidR="00D8002B" w:rsidRPr="00D8002B" w:rsidRDefault="00D8002B" w:rsidP="7274868D">
      <w:pPr>
        <w:pStyle w:val="ListParagraph"/>
        <w:numPr>
          <w:ilvl w:val="0"/>
          <w:numId w:val="1"/>
        </w:numPr>
        <w:spacing w:after="0" w:line="240" w:lineRule="auto"/>
        <w:rPr>
          <w:color w:val="000000" w:themeColor="text1"/>
          <w:szCs w:val="24"/>
        </w:rPr>
      </w:pPr>
      <w:r>
        <w:t xml:space="preserve">Financial need of the local PTA and the community it supports will be given consideration (Title 1, free/reduced lunch, special circumstances). </w:t>
      </w:r>
    </w:p>
    <w:p w14:paraId="1AFA9814" w14:textId="5A348F1B" w:rsidR="00D8002B" w:rsidRPr="00D8002B" w:rsidRDefault="00D8002B" w:rsidP="7274868D">
      <w:pPr>
        <w:pStyle w:val="ListParagraph"/>
        <w:numPr>
          <w:ilvl w:val="0"/>
          <w:numId w:val="1"/>
        </w:numPr>
        <w:spacing w:after="0" w:line="240" w:lineRule="auto"/>
        <w:rPr>
          <w:color w:val="000000" w:themeColor="text1"/>
          <w:szCs w:val="24"/>
        </w:rPr>
      </w:pPr>
      <w:r>
        <w:t>To facilitate the grant application process, the preliminary application ask</w:t>
      </w:r>
      <w:r w:rsidR="5C891F0F">
        <w:t>s</w:t>
      </w:r>
      <w:r>
        <w:t xml:space="preserve"> for minimal information. A member of the review committee will serve as a coach to the applicant to gather the rest of the information needed for the committee to make a decision. </w:t>
      </w:r>
    </w:p>
    <w:p w14:paraId="1AA8FFB9" w14:textId="2F6C3F18" w:rsidR="00D8002B" w:rsidRDefault="00D8002B" w:rsidP="7274868D">
      <w:pPr>
        <w:pStyle w:val="ListParagraph"/>
        <w:numPr>
          <w:ilvl w:val="0"/>
          <w:numId w:val="1"/>
        </w:numPr>
        <w:spacing w:after="0" w:line="240" w:lineRule="auto"/>
        <w:rPr>
          <w:color w:val="000000" w:themeColor="text1"/>
          <w:szCs w:val="24"/>
        </w:rPr>
      </w:pPr>
      <w:r>
        <w:t xml:space="preserve">Grants awarded will fund PTA programs or purchases; if the purchase requires the funds be granted to the school/district, the local PTA will administer that restricted donation. </w:t>
      </w:r>
    </w:p>
    <w:p w14:paraId="71B9C20C" w14:textId="63C82F85" w:rsidR="00D506D9" w:rsidRPr="00D8002B" w:rsidRDefault="00D506D9" w:rsidP="7274868D">
      <w:pPr>
        <w:pStyle w:val="ListParagraph"/>
        <w:numPr>
          <w:ilvl w:val="0"/>
          <w:numId w:val="1"/>
        </w:numPr>
        <w:spacing w:after="0" w:line="240" w:lineRule="auto"/>
        <w:rPr>
          <w:color w:val="000000" w:themeColor="text1"/>
          <w:szCs w:val="24"/>
        </w:rPr>
      </w:pPr>
      <w:r>
        <w:t>Grants cannot be requested to reimburse PTAs for programs already held.</w:t>
      </w:r>
    </w:p>
    <w:p w14:paraId="114544B5" w14:textId="3703DED3" w:rsidR="00D8002B" w:rsidRPr="00CA1E2D" w:rsidRDefault="00D8002B" w:rsidP="7274868D">
      <w:pPr>
        <w:pStyle w:val="ListParagraph"/>
        <w:numPr>
          <w:ilvl w:val="0"/>
          <w:numId w:val="1"/>
        </w:numPr>
        <w:spacing w:after="0" w:line="240" w:lineRule="auto"/>
        <w:rPr>
          <w:color w:val="000000" w:themeColor="text1"/>
          <w:szCs w:val="24"/>
        </w:rPr>
      </w:pPr>
      <w:r>
        <w:t>Grants are given for one</w:t>
      </w:r>
      <w:r w:rsidR="007326DF">
        <w:t>-</w:t>
      </w:r>
      <w:r>
        <w:t xml:space="preserve">time use and are neither a promise nor a guarantee of future funding for any program. </w:t>
      </w:r>
    </w:p>
    <w:p w14:paraId="5449E801" w14:textId="71C09876" w:rsidR="00D8002B" w:rsidRPr="002B69F8" w:rsidRDefault="00730E75" w:rsidP="00730E75">
      <w:pPr>
        <w:spacing w:after="0" w:line="240" w:lineRule="auto"/>
        <w:jc w:val="center"/>
        <w:rPr>
          <w:b/>
          <w:bCs/>
          <w:sz w:val="28"/>
          <w:szCs w:val="28"/>
          <w:u w:val="single"/>
          <w:lang w:val="fr-FR"/>
        </w:rPr>
      </w:pPr>
      <w:r w:rsidRPr="002B69F8">
        <w:rPr>
          <w:b/>
          <w:bCs/>
          <w:sz w:val="28"/>
          <w:szCs w:val="28"/>
          <w:u w:val="single"/>
          <w:lang w:val="fr-FR"/>
        </w:rPr>
        <w:t>Application Questions</w:t>
      </w:r>
    </w:p>
    <w:p w14:paraId="6BFA0299" w14:textId="4C027E93" w:rsidR="004A2330" w:rsidRPr="002B69F8" w:rsidRDefault="00A376C2" w:rsidP="004A2330">
      <w:pPr>
        <w:spacing w:after="0" w:line="240" w:lineRule="auto"/>
        <w:rPr>
          <w:szCs w:val="24"/>
          <w:lang w:val="fr-FR"/>
        </w:rPr>
      </w:pPr>
      <w:r w:rsidRPr="002B69F8">
        <w:rPr>
          <w:b/>
          <w:bCs/>
          <w:szCs w:val="24"/>
          <w:lang w:val="fr-FR"/>
        </w:rPr>
        <w:br/>
      </w:r>
      <w:r w:rsidR="00252D41" w:rsidRPr="002B69F8">
        <w:rPr>
          <w:szCs w:val="24"/>
          <w:lang w:val="fr-FR"/>
        </w:rPr>
        <w:t xml:space="preserve">Applicant/Local </w:t>
      </w:r>
      <w:r w:rsidR="004A2330" w:rsidRPr="002B69F8">
        <w:rPr>
          <w:szCs w:val="24"/>
          <w:lang w:val="fr-FR"/>
        </w:rPr>
        <w:t xml:space="preserve">PTA:    </w:t>
      </w:r>
      <w:sdt>
        <w:sdtPr>
          <w:rPr>
            <w:szCs w:val="24"/>
            <w:lang w:val="fr-FR"/>
          </w:rPr>
          <w:id w:val="1225180579"/>
          <w:placeholder>
            <w:docPart w:val="DefaultPlaceholder_-1854013440"/>
          </w:placeholder>
          <w:showingPlcHdr/>
        </w:sdtPr>
        <w:sdtContent>
          <w:r w:rsidR="007D724D" w:rsidRPr="00BE27E4">
            <w:rPr>
              <w:rStyle w:val="PlaceholderText"/>
            </w:rPr>
            <w:t>Click or tap here to enter text.</w:t>
          </w:r>
        </w:sdtContent>
      </w:sdt>
    </w:p>
    <w:p w14:paraId="15729EE0" w14:textId="77777777" w:rsidR="004A2330" w:rsidRPr="002B69F8" w:rsidRDefault="004A2330" w:rsidP="004A2330">
      <w:pPr>
        <w:spacing w:after="0" w:line="240" w:lineRule="auto"/>
        <w:rPr>
          <w:szCs w:val="24"/>
          <w:lang w:val="fr-FR"/>
        </w:rPr>
      </w:pPr>
    </w:p>
    <w:p w14:paraId="14F80954" w14:textId="1E7FCE0F" w:rsidR="00252D41" w:rsidRDefault="004A2330" w:rsidP="004A2330">
      <w:pPr>
        <w:spacing w:after="0" w:line="240" w:lineRule="auto"/>
        <w:rPr>
          <w:szCs w:val="24"/>
        </w:rPr>
      </w:pPr>
      <w:r w:rsidRPr="004A2330">
        <w:rPr>
          <w:szCs w:val="24"/>
        </w:rPr>
        <w:t>Name</w:t>
      </w:r>
      <w:r w:rsidR="00252D41">
        <w:rPr>
          <w:szCs w:val="24"/>
        </w:rPr>
        <w:t xml:space="preserve"> and </w:t>
      </w:r>
      <w:r w:rsidRPr="004A2330">
        <w:rPr>
          <w:szCs w:val="24"/>
        </w:rPr>
        <w:t>Titl</w:t>
      </w:r>
      <w:r w:rsidR="00252D41">
        <w:rPr>
          <w:szCs w:val="24"/>
        </w:rPr>
        <w:t>e of the PTA point-of-contact/leader:</w:t>
      </w:r>
      <w:sdt>
        <w:sdtPr>
          <w:rPr>
            <w:szCs w:val="24"/>
          </w:rPr>
          <w:id w:val="996530285"/>
          <w:placeholder>
            <w:docPart w:val="DefaultPlaceholder_-1854013440"/>
          </w:placeholder>
          <w:showingPlcHdr/>
        </w:sdtPr>
        <w:sdtContent>
          <w:r w:rsidR="007D724D" w:rsidRPr="00BE27E4">
            <w:rPr>
              <w:rStyle w:val="PlaceholderText"/>
            </w:rPr>
            <w:t>Click or tap here to enter text.</w:t>
          </w:r>
        </w:sdtContent>
      </w:sdt>
    </w:p>
    <w:p w14:paraId="40841E92" w14:textId="77777777" w:rsidR="008815F8" w:rsidRDefault="008815F8" w:rsidP="004A2330">
      <w:pPr>
        <w:spacing w:after="0" w:line="240" w:lineRule="auto"/>
        <w:rPr>
          <w:szCs w:val="24"/>
        </w:rPr>
      </w:pPr>
    </w:p>
    <w:p w14:paraId="7142A310" w14:textId="72E6267B" w:rsidR="004A2330" w:rsidRPr="004A2330" w:rsidRDefault="004A2330" w:rsidP="004A2330">
      <w:pPr>
        <w:spacing w:after="0" w:line="240" w:lineRule="auto"/>
        <w:rPr>
          <w:szCs w:val="24"/>
        </w:rPr>
      </w:pPr>
      <w:r w:rsidRPr="004A2330">
        <w:rPr>
          <w:szCs w:val="24"/>
        </w:rPr>
        <w:t>Email and Phone</w:t>
      </w:r>
      <w:r w:rsidR="00252D41">
        <w:rPr>
          <w:szCs w:val="24"/>
        </w:rPr>
        <w:t xml:space="preserve"> Number of the PTA contact</w:t>
      </w:r>
      <w:r w:rsidRPr="004A2330">
        <w:rPr>
          <w:szCs w:val="24"/>
        </w:rPr>
        <w:t xml:space="preserve">: </w:t>
      </w:r>
      <w:sdt>
        <w:sdtPr>
          <w:rPr>
            <w:szCs w:val="24"/>
          </w:rPr>
          <w:id w:val="-85857715"/>
          <w:placeholder>
            <w:docPart w:val="DefaultPlaceholder_-1854013440"/>
          </w:placeholder>
          <w:showingPlcHdr/>
        </w:sdtPr>
        <w:sdtContent>
          <w:r w:rsidR="007D724D" w:rsidRPr="00BE27E4">
            <w:rPr>
              <w:rStyle w:val="PlaceholderText"/>
            </w:rPr>
            <w:t>Click or tap here to enter text.</w:t>
          </w:r>
        </w:sdtContent>
      </w:sdt>
    </w:p>
    <w:p w14:paraId="3098A04A" w14:textId="77777777" w:rsidR="004A2330" w:rsidRDefault="004A2330" w:rsidP="004A2330">
      <w:pPr>
        <w:spacing w:after="0" w:line="240" w:lineRule="auto"/>
        <w:rPr>
          <w:szCs w:val="24"/>
        </w:rPr>
      </w:pPr>
    </w:p>
    <w:p w14:paraId="247683D7" w14:textId="7339DC79" w:rsidR="004A2330" w:rsidRPr="004A2330" w:rsidRDefault="001863F0" w:rsidP="004A2330">
      <w:pPr>
        <w:spacing w:after="0" w:line="240" w:lineRule="auto"/>
        <w:rPr>
          <w:szCs w:val="24"/>
        </w:rPr>
      </w:pPr>
      <w:r>
        <w:rPr>
          <w:szCs w:val="24"/>
        </w:rPr>
        <w:t>Supplies, Equipment or Experience being requested</w:t>
      </w:r>
      <w:r w:rsidR="004A2330" w:rsidRPr="004A2330">
        <w:rPr>
          <w:szCs w:val="24"/>
        </w:rPr>
        <w:t xml:space="preserve">: </w:t>
      </w:r>
      <w:sdt>
        <w:sdtPr>
          <w:rPr>
            <w:szCs w:val="24"/>
          </w:rPr>
          <w:id w:val="-1572648263"/>
          <w:placeholder>
            <w:docPart w:val="DefaultPlaceholder_-1854013440"/>
          </w:placeholder>
          <w:showingPlcHdr/>
        </w:sdtPr>
        <w:sdtContent>
          <w:r w:rsidR="007D724D" w:rsidRPr="00BE27E4">
            <w:rPr>
              <w:rStyle w:val="PlaceholderText"/>
            </w:rPr>
            <w:t>Click or tap here to enter text.</w:t>
          </w:r>
        </w:sdtContent>
      </w:sdt>
      <w:r w:rsidR="004A2330" w:rsidRPr="004A2330">
        <w:rPr>
          <w:szCs w:val="24"/>
        </w:rPr>
        <w:t xml:space="preserve">  </w:t>
      </w:r>
    </w:p>
    <w:p w14:paraId="71AC9FA7" w14:textId="0D7D30F2" w:rsidR="004A2330" w:rsidRPr="004A2330" w:rsidRDefault="004A2330" w:rsidP="003523AA">
      <w:pPr>
        <w:spacing w:after="0" w:line="240" w:lineRule="auto"/>
        <w:ind w:left="360" w:firstLine="0"/>
        <w:rPr>
          <w:szCs w:val="24"/>
        </w:rPr>
      </w:pPr>
      <w:r>
        <w:rPr>
          <w:szCs w:val="24"/>
        </w:rPr>
        <w:br/>
      </w:r>
      <w:r w:rsidRPr="004A2330">
        <w:rPr>
          <w:szCs w:val="24"/>
        </w:rPr>
        <w:t>Total Cost of Program (how much will this cost to fund): $</w:t>
      </w:r>
      <w:sdt>
        <w:sdtPr>
          <w:rPr>
            <w:szCs w:val="24"/>
          </w:rPr>
          <w:id w:val="84433088"/>
          <w:placeholder>
            <w:docPart w:val="DefaultPlaceholder_-1854013440"/>
          </w:placeholder>
          <w:showingPlcHdr/>
        </w:sdtPr>
        <w:sdtContent>
          <w:r w:rsidR="007D724D" w:rsidRPr="00BE27E4">
            <w:rPr>
              <w:rStyle w:val="PlaceholderText"/>
            </w:rPr>
            <w:t>Click or tap here to enter text.</w:t>
          </w:r>
        </w:sdtContent>
      </w:sdt>
    </w:p>
    <w:p w14:paraId="5A1A58DA" w14:textId="77777777" w:rsidR="004A2330" w:rsidRDefault="004A2330" w:rsidP="004A2330">
      <w:pPr>
        <w:spacing w:after="0" w:line="240" w:lineRule="auto"/>
        <w:rPr>
          <w:szCs w:val="24"/>
        </w:rPr>
      </w:pPr>
    </w:p>
    <w:p w14:paraId="0675ADA0" w14:textId="0ACC63F8" w:rsidR="004A2330" w:rsidRPr="004A2330" w:rsidRDefault="004A2330" w:rsidP="004A2330">
      <w:pPr>
        <w:spacing w:after="0" w:line="240" w:lineRule="auto"/>
        <w:rPr>
          <w:szCs w:val="24"/>
        </w:rPr>
      </w:pPr>
      <w:r w:rsidRPr="004A2330">
        <w:rPr>
          <w:szCs w:val="24"/>
        </w:rPr>
        <w:t>Total Grant Request (how much you need financial support with): $</w:t>
      </w:r>
      <w:sdt>
        <w:sdtPr>
          <w:rPr>
            <w:szCs w:val="24"/>
          </w:rPr>
          <w:alias w:val="Dollar amount"/>
          <w:tag w:val="Dollar amount"/>
          <w:id w:val="-526488649"/>
          <w:placeholder>
            <w:docPart w:val="DefaultPlaceholder_-1854013440"/>
          </w:placeholder>
        </w:sdtPr>
        <w:sdtContent>
          <w:r w:rsidR="007D724D">
            <w:rPr>
              <w:szCs w:val="24"/>
            </w:rPr>
            <w:t xml:space="preserve">            </w:t>
          </w:r>
        </w:sdtContent>
      </w:sdt>
    </w:p>
    <w:p w14:paraId="6B929296" w14:textId="23A935CE" w:rsidR="004A2330" w:rsidRDefault="004A2330" w:rsidP="004A2330">
      <w:pPr>
        <w:spacing w:after="0" w:line="240" w:lineRule="auto"/>
        <w:rPr>
          <w:szCs w:val="24"/>
        </w:rPr>
      </w:pPr>
      <w:r>
        <w:rPr>
          <w:szCs w:val="24"/>
        </w:rPr>
        <w:br/>
        <w:t xml:space="preserve">What is your </w:t>
      </w:r>
      <w:r w:rsidR="00F706D2">
        <w:rPr>
          <w:szCs w:val="24"/>
        </w:rPr>
        <w:t xml:space="preserve">PTA’s </w:t>
      </w:r>
      <w:r>
        <w:rPr>
          <w:szCs w:val="24"/>
        </w:rPr>
        <w:t>current annual budget: $</w:t>
      </w:r>
      <w:sdt>
        <w:sdtPr>
          <w:rPr>
            <w:szCs w:val="24"/>
          </w:rPr>
          <w:id w:val="-405378674"/>
          <w:placeholder>
            <w:docPart w:val="DefaultPlaceholder_-1854013440"/>
          </w:placeholder>
          <w:showingPlcHdr/>
        </w:sdtPr>
        <w:sdtContent>
          <w:r w:rsidR="007D724D" w:rsidRPr="00BE27E4">
            <w:rPr>
              <w:rStyle w:val="PlaceholderText"/>
            </w:rPr>
            <w:t>Click or tap here to enter text.</w:t>
          </w:r>
        </w:sdtContent>
      </w:sdt>
      <w:r>
        <w:rPr>
          <w:szCs w:val="24"/>
        </w:rPr>
        <w:br/>
      </w:r>
      <w:r>
        <w:rPr>
          <w:szCs w:val="24"/>
        </w:rPr>
        <w:br/>
      </w:r>
      <w:r w:rsidR="00F706D2">
        <w:rPr>
          <w:szCs w:val="24"/>
        </w:rPr>
        <w:t>What is</w:t>
      </w:r>
      <w:r>
        <w:rPr>
          <w:szCs w:val="24"/>
        </w:rPr>
        <w:t xml:space="preserve"> your PTA</w:t>
      </w:r>
      <w:r w:rsidR="00F706D2">
        <w:rPr>
          <w:szCs w:val="24"/>
        </w:rPr>
        <w:t>’s</w:t>
      </w:r>
      <w:r>
        <w:rPr>
          <w:szCs w:val="24"/>
        </w:rPr>
        <w:t xml:space="preserve"> </w:t>
      </w:r>
      <w:r w:rsidR="00F706D2">
        <w:rPr>
          <w:szCs w:val="24"/>
        </w:rPr>
        <w:t xml:space="preserve">approx. </w:t>
      </w:r>
      <w:r>
        <w:rPr>
          <w:szCs w:val="24"/>
        </w:rPr>
        <w:t>bank</w:t>
      </w:r>
      <w:r w:rsidR="00F706D2">
        <w:rPr>
          <w:szCs w:val="24"/>
        </w:rPr>
        <w:t xml:space="preserve"> balance</w:t>
      </w:r>
      <w:r>
        <w:rPr>
          <w:szCs w:val="24"/>
        </w:rPr>
        <w:t>: $</w:t>
      </w:r>
      <w:sdt>
        <w:sdtPr>
          <w:rPr>
            <w:szCs w:val="24"/>
          </w:rPr>
          <w:id w:val="500708393"/>
          <w:placeholder>
            <w:docPart w:val="DefaultPlaceholder_-1854013440"/>
          </w:placeholder>
          <w:showingPlcHdr/>
        </w:sdtPr>
        <w:sdtContent>
          <w:r w:rsidR="007D724D" w:rsidRPr="00BE27E4">
            <w:rPr>
              <w:rStyle w:val="PlaceholderText"/>
            </w:rPr>
            <w:t>Click or tap here to enter text.</w:t>
          </w:r>
        </w:sdtContent>
      </w:sdt>
    </w:p>
    <w:p w14:paraId="466A4A06" w14:textId="77777777" w:rsidR="00F706D2" w:rsidRDefault="00F706D2" w:rsidP="00F706D2">
      <w:pPr>
        <w:spacing w:after="0" w:line="240" w:lineRule="auto"/>
        <w:rPr>
          <w:szCs w:val="24"/>
        </w:rPr>
      </w:pPr>
    </w:p>
    <w:p w14:paraId="320A6C42" w14:textId="2F687721" w:rsidR="008815F8" w:rsidRDefault="00F706D2" w:rsidP="007D724D">
      <w:pPr>
        <w:spacing w:after="0" w:line="240" w:lineRule="auto"/>
        <w:rPr>
          <w:szCs w:val="24"/>
        </w:rPr>
      </w:pPr>
      <w:r w:rsidRPr="004A2330">
        <w:rPr>
          <w:szCs w:val="24"/>
        </w:rPr>
        <w:t>Other funding sources explored:</w:t>
      </w:r>
      <w:sdt>
        <w:sdtPr>
          <w:rPr>
            <w:szCs w:val="24"/>
          </w:rPr>
          <w:id w:val="1882671885"/>
          <w:placeholder>
            <w:docPart w:val="DefaultPlaceholder_-1854013440"/>
          </w:placeholder>
        </w:sdtPr>
        <w:sdtContent>
          <w:r w:rsidR="007D724D">
            <w:rPr>
              <w:szCs w:val="24"/>
            </w:rPr>
            <w:t xml:space="preserve"> </w:t>
          </w:r>
          <w:sdt>
            <w:sdtPr>
              <w:rPr>
                <w:szCs w:val="24"/>
              </w:rPr>
              <w:id w:val="353387807"/>
              <w:placeholder>
                <w:docPart w:val="0CD7B499B4534A73A46615EB7BAEF70F"/>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171406702"/>
              <w:placeholder>
                <w:docPart w:val="0CC716A1C2BA4C109563B1C5FE0177B5"/>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2131778217"/>
              <w:placeholder>
                <w:docPart w:val="F5C3D3DB4C7946549CC5712F909D2899"/>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593500300"/>
              <w:placeholder>
                <w:docPart w:val="79EE4A4F2567451FBE8EADEF33301109"/>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887015143"/>
              <w:placeholder>
                <w:docPart w:val="D9E663FD73244D21A05673B59343EC3A"/>
              </w:placeholder>
              <w:showingPlcHdr/>
            </w:sdtPr>
            <w:sdtContent>
              <w:r w:rsidR="007D724D" w:rsidRPr="00BE27E4">
                <w:rPr>
                  <w:rStyle w:val="PlaceholderText"/>
                </w:rPr>
                <w:t xml:space="preserve">Click or tap here to enter </w:t>
              </w:r>
              <w:r w:rsidR="007D724D" w:rsidRPr="00BE27E4">
                <w:rPr>
                  <w:rStyle w:val="PlaceholderText"/>
                </w:rPr>
                <w:lastRenderedPageBreak/>
                <w:t>text.</w:t>
              </w:r>
            </w:sdtContent>
          </w:sdt>
          <w:r w:rsidR="007D724D" w:rsidRPr="007D724D">
            <w:rPr>
              <w:szCs w:val="24"/>
            </w:rPr>
            <w:t xml:space="preserve"> </w:t>
          </w:r>
          <w:sdt>
            <w:sdtPr>
              <w:rPr>
                <w:szCs w:val="24"/>
              </w:rPr>
              <w:id w:val="2137977007"/>
              <w:placeholder>
                <w:docPart w:val="A159F4B8CCBB4E8081F605724BB8D46D"/>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456300159"/>
              <w:placeholder>
                <w:docPart w:val="4666D27CFBF645EDA32D99D668ED580A"/>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441223382"/>
              <w:placeholder>
                <w:docPart w:val="65D5C4461EAB42038EEE40E2266A5253"/>
              </w:placeholder>
              <w:showingPlcHdr/>
            </w:sdtPr>
            <w:sdtContent>
              <w:r w:rsidR="007D724D" w:rsidRPr="00BE27E4">
                <w:rPr>
                  <w:rStyle w:val="PlaceholderText"/>
                </w:rPr>
                <w:t>Click or tap here to enter text.</w:t>
              </w:r>
            </w:sdtContent>
          </w:sdt>
        </w:sdtContent>
      </w:sdt>
    </w:p>
    <w:p w14:paraId="710E7EEC" w14:textId="26921477" w:rsidR="004A2330" w:rsidRDefault="00F706D2" w:rsidP="004A2330">
      <w:pPr>
        <w:spacing w:after="0" w:line="240" w:lineRule="auto"/>
        <w:rPr>
          <w:szCs w:val="24"/>
        </w:rPr>
      </w:pPr>
      <w:r>
        <w:rPr>
          <w:szCs w:val="24"/>
        </w:rPr>
        <w:t>Anticipated Number of</w:t>
      </w:r>
      <w:r w:rsidR="004A2330" w:rsidRPr="004A2330">
        <w:rPr>
          <w:szCs w:val="24"/>
        </w:rPr>
        <w:t xml:space="preserve"> </w:t>
      </w:r>
      <w:r>
        <w:rPr>
          <w:szCs w:val="24"/>
        </w:rPr>
        <w:t>S</w:t>
      </w:r>
      <w:r w:rsidR="004A2330" w:rsidRPr="004A2330">
        <w:rPr>
          <w:szCs w:val="24"/>
        </w:rPr>
        <w:t xml:space="preserve">tudents </w:t>
      </w:r>
      <w:r>
        <w:rPr>
          <w:szCs w:val="24"/>
        </w:rPr>
        <w:t>Impacted</w:t>
      </w:r>
      <w:r w:rsidR="004A2330">
        <w:rPr>
          <w:szCs w:val="24"/>
        </w:rPr>
        <w:t xml:space="preserve"> </w:t>
      </w:r>
      <w:r w:rsidR="004A2330" w:rsidRPr="004A2330">
        <w:rPr>
          <w:szCs w:val="24"/>
        </w:rPr>
        <w:t>(</w:t>
      </w:r>
      <w:r>
        <w:rPr>
          <w:szCs w:val="24"/>
        </w:rPr>
        <w:t xml:space="preserve">this doesn’t have to be a big </w:t>
      </w:r>
      <w:r w:rsidR="004A2330" w:rsidRPr="004A2330">
        <w:rPr>
          <w:szCs w:val="24"/>
        </w:rPr>
        <w:t xml:space="preserve">number): </w:t>
      </w:r>
      <w:sdt>
        <w:sdtPr>
          <w:rPr>
            <w:szCs w:val="24"/>
          </w:rPr>
          <w:id w:val="429776719"/>
          <w:placeholder>
            <w:docPart w:val="DefaultPlaceholder_-1854013440"/>
          </w:placeholder>
          <w:showingPlcHdr/>
        </w:sdtPr>
        <w:sdtContent>
          <w:r w:rsidR="007D724D" w:rsidRPr="00BE27E4">
            <w:rPr>
              <w:rStyle w:val="PlaceholderText"/>
            </w:rPr>
            <w:t>Click or tap here to enter text.</w:t>
          </w:r>
        </w:sdtContent>
      </w:sdt>
      <w:r w:rsidR="004A2330" w:rsidRPr="004A2330">
        <w:rPr>
          <w:szCs w:val="24"/>
        </w:rPr>
        <w:t xml:space="preserve"> </w:t>
      </w:r>
    </w:p>
    <w:p w14:paraId="506E2724" w14:textId="2CE06B0B" w:rsidR="00F706D2" w:rsidRDefault="00F706D2" w:rsidP="004A2330">
      <w:pPr>
        <w:spacing w:after="0" w:line="240" w:lineRule="auto"/>
        <w:rPr>
          <w:szCs w:val="24"/>
        </w:rPr>
      </w:pPr>
    </w:p>
    <w:p w14:paraId="262B615E" w14:textId="5CB1E343" w:rsidR="008815F8" w:rsidRDefault="00F706D2" w:rsidP="007D724D">
      <w:pPr>
        <w:spacing w:after="0" w:line="240" w:lineRule="auto"/>
        <w:rPr>
          <w:szCs w:val="24"/>
        </w:rPr>
      </w:pPr>
      <w:r>
        <w:rPr>
          <w:szCs w:val="24"/>
        </w:rPr>
        <w:t>Equity Impact (should include how this program relates to the goals and mission of your PTA):</w:t>
      </w:r>
      <w:sdt>
        <w:sdtPr>
          <w:rPr>
            <w:szCs w:val="24"/>
          </w:rPr>
          <w:id w:val="209934803"/>
          <w:placeholder>
            <w:docPart w:val="DefaultPlaceholder_-1854013440"/>
          </w:placeholder>
        </w:sdtPr>
        <w:sdtContent>
          <w:sdt>
            <w:sdtPr>
              <w:rPr>
                <w:szCs w:val="24"/>
              </w:rPr>
              <w:id w:val="513268439"/>
              <w:placeholder>
                <w:docPart w:val="FD63F7D88AA546A38D27808BBA956AAD"/>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814026201"/>
              <w:placeholder>
                <w:docPart w:val="40D72A9107C347398761F05B09F452DC"/>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863171560"/>
              <w:placeholder>
                <w:docPart w:val="C44C0DFCA5A648A59723765D98A57CFA"/>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713118700"/>
              <w:placeholder>
                <w:docPart w:val="9449AD5C4CD74BB4A1464DBBDE592F0B"/>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443533591"/>
              <w:placeholder>
                <w:docPart w:val="75BC60130E124476A3B1AA26B90212DA"/>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817018423"/>
              <w:placeholder>
                <w:docPart w:val="AA513DBA6F9C4E1ABAFA8D76F67B3F27"/>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508645616"/>
              <w:placeholder>
                <w:docPart w:val="CC877E00DFB64539A40DE4204D2E2007"/>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565315659"/>
              <w:placeholder>
                <w:docPart w:val="993E25F7BA0E4A858E72403E27CF300B"/>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985007438"/>
              <w:placeholder>
                <w:docPart w:val="FB81C49469B74B92B06270EF490D0180"/>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038729830"/>
              <w:placeholder>
                <w:docPart w:val="3CCE9D44672E4F959F98AF70AB9BBC11"/>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378163081"/>
              <w:placeholder>
                <w:docPart w:val="D214796C2751493986D1DAC5989C53A7"/>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790252721"/>
              <w:placeholder>
                <w:docPart w:val="65F88A7BB4074E3396E2CF8D4D9E5B56"/>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013179367"/>
              <w:placeholder>
                <w:docPart w:val="A62862C356144179BE1418AF069ABDAE"/>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802846562"/>
              <w:placeholder>
                <w:docPart w:val="48EF7E82E0E741D483317466D2EE6F80"/>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126349614"/>
              <w:placeholder>
                <w:docPart w:val="0973E8B6B889445EA42D66124D1027FD"/>
              </w:placeholder>
              <w:showingPlcHdr/>
            </w:sdtPr>
            <w:sdtContent>
              <w:r w:rsidR="007D724D" w:rsidRPr="00BE27E4">
                <w:rPr>
                  <w:rStyle w:val="PlaceholderText"/>
                </w:rPr>
                <w:t>Click or tap here to enter text.</w:t>
              </w:r>
            </w:sdtContent>
          </w:sdt>
        </w:sdtContent>
      </w:sdt>
    </w:p>
    <w:p w14:paraId="1DEFC623" w14:textId="0831A2B2" w:rsidR="00A376C2" w:rsidRPr="004A2330" w:rsidRDefault="00A376C2" w:rsidP="00A376C2">
      <w:pPr>
        <w:spacing w:after="0" w:line="240" w:lineRule="auto"/>
        <w:rPr>
          <w:szCs w:val="24"/>
        </w:rPr>
      </w:pPr>
      <w:r w:rsidRPr="004A2330">
        <w:rPr>
          <w:szCs w:val="24"/>
        </w:rPr>
        <w:t xml:space="preserve">Is your school and building administrator aware of your program plan and do you have their approval and/or </w:t>
      </w:r>
      <w:r w:rsidR="00F61F23" w:rsidRPr="004A2330">
        <w:rPr>
          <w:szCs w:val="24"/>
        </w:rPr>
        <w:t>support</w:t>
      </w:r>
      <w:r w:rsidR="00F61F23">
        <w:rPr>
          <w:szCs w:val="24"/>
        </w:rPr>
        <w:t>:</w:t>
      </w:r>
      <w:sdt>
        <w:sdtPr>
          <w:rPr>
            <w:szCs w:val="24"/>
          </w:rPr>
          <w:id w:val="-820343649"/>
          <w:placeholder>
            <w:docPart w:val="DefaultPlaceholder_-1854013440"/>
          </w:placeholder>
          <w:showingPlcHdr/>
        </w:sdtPr>
        <w:sdtContent>
          <w:r w:rsidR="007D724D" w:rsidRPr="00BE27E4">
            <w:rPr>
              <w:rStyle w:val="PlaceholderText"/>
            </w:rPr>
            <w:t>Click or tap here to enter text.</w:t>
          </w:r>
        </w:sdtContent>
      </w:sdt>
    </w:p>
    <w:p w14:paraId="1290F613" w14:textId="77777777" w:rsidR="00A376C2" w:rsidRDefault="00A376C2" w:rsidP="00A376C2">
      <w:pPr>
        <w:spacing w:after="0" w:line="240" w:lineRule="auto"/>
        <w:rPr>
          <w:szCs w:val="24"/>
        </w:rPr>
      </w:pPr>
    </w:p>
    <w:p w14:paraId="5E3CE3B5" w14:textId="6E6473E2" w:rsidR="00A376C2" w:rsidRPr="004A2330" w:rsidRDefault="00A376C2" w:rsidP="00A376C2">
      <w:pPr>
        <w:spacing w:after="0" w:line="240" w:lineRule="auto"/>
        <w:rPr>
          <w:szCs w:val="24"/>
        </w:rPr>
      </w:pPr>
      <w:r w:rsidRPr="004A2330">
        <w:rPr>
          <w:szCs w:val="24"/>
        </w:rPr>
        <w:t xml:space="preserve">Are you able to initiate </w:t>
      </w:r>
      <w:r w:rsidR="00F61F23">
        <w:rPr>
          <w:szCs w:val="24"/>
        </w:rPr>
        <w:t>and/</w:t>
      </w:r>
      <w:r w:rsidRPr="004A2330">
        <w:rPr>
          <w:szCs w:val="24"/>
        </w:rPr>
        <w:t>or complete this program in the current school year</w:t>
      </w:r>
      <w:r>
        <w:rPr>
          <w:szCs w:val="24"/>
        </w:rPr>
        <w:t>:</w:t>
      </w:r>
      <w:sdt>
        <w:sdtPr>
          <w:rPr>
            <w:szCs w:val="24"/>
          </w:rPr>
          <w:id w:val="535243239"/>
          <w:placeholder>
            <w:docPart w:val="DefaultPlaceholder_-1854013440"/>
          </w:placeholder>
          <w:showingPlcHdr/>
        </w:sdtPr>
        <w:sdtContent>
          <w:r w:rsidR="007D724D" w:rsidRPr="00BE27E4">
            <w:rPr>
              <w:rStyle w:val="PlaceholderText"/>
            </w:rPr>
            <w:t>Click or tap here to enter text.</w:t>
          </w:r>
        </w:sdtContent>
      </w:sdt>
    </w:p>
    <w:p w14:paraId="4C02F28E" w14:textId="77777777" w:rsidR="008815F8" w:rsidRDefault="008815F8" w:rsidP="004A2330">
      <w:pPr>
        <w:spacing w:after="0" w:line="240" w:lineRule="auto"/>
        <w:rPr>
          <w:i/>
          <w:iCs/>
          <w:szCs w:val="24"/>
        </w:rPr>
      </w:pPr>
    </w:p>
    <w:p w14:paraId="3CC6491E" w14:textId="5378C01D" w:rsidR="00A376C2" w:rsidRDefault="00F61F23" w:rsidP="004A2330">
      <w:pPr>
        <w:spacing w:after="0" w:line="240" w:lineRule="auto"/>
        <w:rPr>
          <w:szCs w:val="24"/>
        </w:rPr>
      </w:pPr>
      <w:r w:rsidRPr="00F61F23">
        <w:rPr>
          <w:i/>
          <w:iCs/>
          <w:szCs w:val="24"/>
        </w:rPr>
        <w:t>The above information is all that is required to file your grant application. We will need the information below as well, but a member of our grant committee can assist you with obtaining this information. You are welcome to complete as much of the following as you’d like to submit with your initial application.</w:t>
      </w:r>
      <w:r w:rsidR="00D14821">
        <w:rPr>
          <w:i/>
          <w:iCs/>
          <w:szCs w:val="24"/>
        </w:rPr>
        <w:t xml:space="preserve"> Please note that signatures are required below.</w:t>
      </w:r>
    </w:p>
    <w:p w14:paraId="5911CF0C" w14:textId="28200A61" w:rsidR="00A376C2" w:rsidRPr="00A376C2" w:rsidRDefault="00A376C2" w:rsidP="00F61F23">
      <w:pPr>
        <w:spacing w:after="0" w:line="240" w:lineRule="auto"/>
        <w:ind w:left="360" w:firstLine="0"/>
        <w:rPr>
          <w:i/>
          <w:iCs/>
          <w:szCs w:val="24"/>
        </w:rPr>
      </w:pPr>
    </w:p>
    <w:p w14:paraId="1EE633FD" w14:textId="57DB079B" w:rsidR="008815F8" w:rsidRDefault="004A2330" w:rsidP="007D724D">
      <w:pPr>
        <w:spacing w:after="0" w:line="240" w:lineRule="auto"/>
        <w:rPr>
          <w:szCs w:val="24"/>
        </w:rPr>
      </w:pPr>
      <w:r w:rsidRPr="004A2330">
        <w:rPr>
          <w:szCs w:val="24"/>
        </w:rPr>
        <w:t xml:space="preserve">Goals </w:t>
      </w:r>
      <w:r w:rsidR="00F61F23">
        <w:rPr>
          <w:szCs w:val="24"/>
        </w:rPr>
        <w:t>for the Supplies/Equipment/Experience:</w:t>
      </w:r>
      <w:r w:rsidRPr="004A2330">
        <w:rPr>
          <w:szCs w:val="24"/>
        </w:rPr>
        <w:t xml:space="preserve"> </w:t>
      </w:r>
      <w:sdt>
        <w:sdtPr>
          <w:rPr>
            <w:szCs w:val="24"/>
          </w:rPr>
          <w:id w:val="1898788432"/>
          <w:placeholder>
            <w:docPart w:val="DefaultPlaceholder_-1854013440"/>
          </w:placeholder>
        </w:sdtPr>
        <w:sdtContent>
          <w:sdt>
            <w:sdtPr>
              <w:rPr>
                <w:szCs w:val="24"/>
              </w:rPr>
              <w:id w:val="-1400360832"/>
              <w:placeholder>
                <w:docPart w:val="DB42E47383D64350B93D458EC9E3C4CD"/>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625939428"/>
              <w:placeholder>
                <w:docPart w:val="F1C7C404211147DC9F599116746A8940"/>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525298046"/>
              <w:placeholder>
                <w:docPart w:val="BDF0AF1BF8E14761BB9A45DF603CB48E"/>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2076962069"/>
              <w:placeholder>
                <w:docPart w:val="3EA1CD1BC9CB46E58058BE96385A0340"/>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575928938"/>
              <w:placeholder>
                <w:docPart w:val="F6165157B06148ECA7CBF2CFD9FC90F2"/>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568253496"/>
              <w:placeholder>
                <w:docPart w:val="4018B76709634D698E82F7AEAE1C7CD1"/>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305430818"/>
              <w:placeholder>
                <w:docPart w:val="61D3D2BD4DA3447A86F799BF65524E83"/>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842937277"/>
              <w:placeholder>
                <w:docPart w:val="95DA8EA0785544748D40E39E2ECE28FA"/>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4359379"/>
              <w:placeholder>
                <w:docPart w:val="20204AE86F8940DFB54761B6C37217A3"/>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096324064"/>
              <w:placeholder>
                <w:docPart w:val="3697966BF46D45AFBCFA91EE59B6E7D9"/>
              </w:placeholder>
              <w:showingPlcHdr/>
            </w:sdtPr>
            <w:sdtContent>
              <w:r w:rsidR="007D724D" w:rsidRPr="00BE27E4">
                <w:rPr>
                  <w:rStyle w:val="PlaceholderText"/>
                </w:rPr>
                <w:t>Click or tap here to enter text.</w:t>
              </w:r>
            </w:sdtContent>
          </w:sdt>
        </w:sdtContent>
      </w:sdt>
    </w:p>
    <w:p w14:paraId="2646FE4B" w14:textId="77777777" w:rsidR="00D14821" w:rsidRDefault="00D14821" w:rsidP="004A2330">
      <w:pPr>
        <w:spacing w:after="0" w:line="240" w:lineRule="auto"/>
        <w:rPr>
          <w:szCs w:val="24"/>
        </w:rPr>
      </w:pPr>
    </w:p>
    <w:p w14:paraId="466D9664" w14:textId="77777777" w:rsidR="008815F8" w:rsidRDefault="008815F8" w:rsidP="004A2330">
      <w:pPr>
        <w:spacing w:after="0" w:line="240" w:lineRule="auto"/>
        <w:rPr>
          <w:szCs w:val="24"/>
        </w:rPr>
      </w:pPr>
    </w:p>
    <w:p w14:paraId="21D80CDE" w14:textId="6F9C28A6" w:rsidR="004A2330" w:rsidRDefault="004A2330" w:rsidP="004A2330">
      <w:pPr>
        <w:spacing w:after="0" w:line="240" w:lineRule="auto"/>
        <w:rPr>
          <w:szCs w:val="24"/>
        </w:rPr>
      </w:pPr>
      <w:r w:rsidRPr="004A2330">
        <w:rPr>
          <w:szCs w:val="24"/>
        </w:rPr>
        <w:t>Expected Outcomes:</w:t>
      </w:r>
      <w:r w:rsidR="007D724D" w:rsidRPr="007D724D">
        <w:rPr>
          <w:szCs w:val="24"/>
        </w:rPr>
        <w:t xml:space="preserve"> </w:t>
      </w:r>
      <w:sdt>
        <w:sdtPr>
          <w:rPr>
            <w:szCs w:val="24"/>
          </w:rPr>
          <w:id w:val="813220184"/>
          <w:placeholder>
            <w:docPart w:val="088ECB46CDDB4E409B0AACFB678C26BA"/>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304677089"/>
          <w:placeholder>
            <w:docPart w:val="5BB2375AEA124FBC93C5A731738AFBC1"/>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071350689"/>
          <w:placeholder>
            <w:docPart w:val="65BB1592C5CE42C686558C4DE76DF4A4"/>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505751721"/>
          <w:placeholder>
            <w:docPart w:val="B6CF0D11FAFB4689A0E494CD092EB310"/>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510268499"/>
          <w:placeholder>
            <w:docPart w:val="66B09BE34B2B4253AC921F1FD23EF63D"/>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883910813"/>
          <w:placeholder>
            <w:docPart w:val="5AC8B102BC174CE191E071EE57047D96"/>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907413052"/>
          <w:placeholder>
            <w:docPart w:val="CC79C45FA0C44C1B9BB0E02130FB22B2"/>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400356303"/>
          <w:placeholder>
            <w:docPart w:val="DC623C136F004C78BAE858634EE5C5C2"/>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180041542"/>
          <w:placeholder>
            <w:docPart w:val="14EA053160AB4698801A5FEC3119370F"/>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460305775"/>
          <w:placeholder>
            <w:docPart w:val="8AF08D79009D4164ADD021689A0C0734"/>
          </w:placeholder>
          <w:showingPlcHdr/>
        </w:sdtPr>
        <w:sdtContent>
          <w:r w:rsidR="007D724D" w:rsidRPr="00BE27E4">
            <w:rPr>
              <w:rStyle w:val="PlaceholderText"/>
            </w:rPr>
            <w:t>Click or tap here to enter text.</w:t>
          </w:r>
        </w:sdtContent>
      </w:sdt>
    </w:p>
    <w:p w14:paraId="34079251" w14:textId="218509F7" w:rsidR="008815F8" w:rsidRDefault="008815F8" w:rsidP="007D724D">
      <w:pPr>
        <w:spacing w:after="0" w:line="240" w:lineRule="auto"/>
        <w:ind w:left="0" w:firstLine="0"/>
        <w:rPr>
          <w:szCs w:val="24"/>
        </w:rPr>
      </w:pPr>
    </w:p>
    <w:p w14:paraId="07DC08B9" w14:textId="77777777" w:rsidR="008815F8" w:rsidRDefault="008815F8" w:rsidP="004A2330">
      <w:pPr>
        <w:spacing w:after="0" w:line="240" w:lineRule="auto"/>
        <w:rPr>
          <w:szCs w:val="24"/>
        </w:rPr>
      </w:pPr>
    </w:p>
    <w:p w14:paraId="5ACC2058" w14:textId="77777777" w:rsidR="00F61F23" w:rsidRPr="004A2330" w:rsidRDefault="00F61F23" w:rsidP="004A2330">
      <w:pPr>
        <w:spacing w:after="0" w:line="240" w:lineRule="auto"/>
        <w:rPr>
          <w:szCs w:val="24"/>
        </w:rPr>
      </w:pPr>
    </w:p>
    <w:p w14:paraId="79730796" w14:textId="0E7C7682" w:rsidR="008815F8" w:rsidRDefault="00F61F23" w:rsidP="007D724D">
      <w:pPr>
        <w:spacing w:after="0" w:line="240" w:lineRule="auto"/>
        <w:rPr>
          <w:szCs w:val="24"/>
        </w:rPr>
      </w:pPr>
      <w:r>
        <w:rPr>
          <w:szCs w:val="24"/>
        </w:rPr>
        <w:lastRenderedPageBreak/>
        <w:t>Plan for Evaluation:</w:t>
      </w:r>
      <w:r w:rsidR="007D724D" w:rsidRPr="007D724D">
        <w:rPr>
          <w:szCs w:val="24"/>
        </w:rPr>
        <w:t xml:space="preserve"> </w:t>
      </w:r>
      <w:sdt>
        <w:sdtPr>
          <w:rPr>
            <w:szCs w:val="24"/>
          </w:rPr>
          <w:id w:val="-1449085767"/>
          <w:placeholder>
            <w:docPart w:val="CFC02AD2247449BB9A7AF5856DD7C14F"/>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784042673"/>
          <w:placeholder>
            <w:docPart w:val="1167B05BC3B6489A89E08BC2E080F815"/>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398753347"/>
          <w:placeholder>
            <w:docPart w:val="4407DF7728D843019861A61722A185D5"/>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742145141"/>
          <w:placeholder>
            <w:docPart w:val="35EC5C96F4E34EA9BC8DB8608E7686EE"/>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598478000"/>
          <w:placeholder>
            <w:docPart w:val="3C4C8881B953441B8D79E5236023A351"/>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905414934"/>
          <w:placeholder>
            <w:docPart w:val="5FB64F58C57F4C3C86F3B85D95E73816"/>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737438999"/>
          <w:placeholder>
            <w:docPart w:val="6CAA6EE07D02425380B539457F735AF2"/>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29609296"/>
          <w:placeholder>
            <w:docPart w:val="FEDB61F2D86B4909A92F9070EFFA0AEE"/>
          </w:placeholder>
          <w:showingPlcHdr/>
        </w:sdtPr>
        <w:sdtContent>
          <w:r w:rsidR="007D724D" w:rsidRPr="00BE27E4">
            <w:rPr>
              <w:rStyle w:val="PlaceholderText"/>
            </w:rPr>
            <w:t>Click or tap here to enter text.</w:t>
          </w:r>
        </w:sdtContent>
      </w:sdt>
    </w:p>
    <w:p w14:paraId="3B4C134B" w14:textId="77777777" w:rsidR="008815F8" w:rsidRDefault="008815F8" w:rsidP="004A2330">
      <w:pPr>
        <w:spacing w:after="0" w:line="240" w:lineRule="auto"/>
        <w:rPr>
          <w:szCs w:val="24"/>
        </w:rPr>
      </w:pPr>
    </w:p>
    <w:p w14:paraId="5E076503" w14:textId="453146F8" w:rsidR="004A2330" w:rsidRPr="004A2330" w:rsidRDefault="004A2330" w:rsidP="004A2330">
      <w:pPr>
        <w:spacing w:after="0" w:line="240" w:lineRule="auto"/>
        <w:rPr>
          <w:szCs w:val="24"/>
        </w:rPr>
      </w:pPr>
      <w:r w:rsidRPr="004A2330">
        <w:rPr>
          <w:szCs w:val="24"/>
        </w:rPr>
        <w:t xml:space="preserve">Any special considerations (financial need, other): </w:t>
      </w:r>
      <w:sdt>
        <w:sdtPr>
          <w:rPr>
            <w:szCs w:val="24"/>
          </w:rPr>
          <w:id w:val="-1593858846"/>
          <w:placeholder>
            <w:docPart w:val="C434F7628397483B8148113E054CEDE0"/>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603764571"/>
          <w:placeholder>
            <w:docPart w:val="06CDA3E671154F5297242B0115E52192"/>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260410333"/>
          <w:placeholder>
            <w:docPart w:val="B0F2397CEC2C45D495C421349095FDFA"/>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2111776274"/>
          <w:placeholder>
            <w:docPart w:val="6A0947CBA8F64A339E8950C48BAC24A5"/>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750933898"/>
          <w:placeholder>
            <w:docPart w:val="C1C107BD8C294EF4B0624947FC411508"/>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525940986"/>
          <w:placeholder>
            <w:docPart w:val="5162F98D49284A7788DEFCFC3DA7992C"/>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555705425"/>
          <w:placeholder>
            <w:docPart w:val="7113C506D3E24323A6C4DC5C6E4FCEF9"/>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1625197383"/>
          <w:placeholder>
            <w:docPart w:val="C94070E1A07344AEA63D1FCA58C2BE67"/>
          </w:placeholder>
          <w:showingPlcHdr/>
        </w:sdtPr>
        <w:sdtContent>
          <w:r w:rsidR="007D724D" w:rsidRPr="00BE27E4">
            <w:rPr>
              <w:rStyle w:val="PlaceholderText"/>
            </w:rPr>
            <w:t>Click or tap here to enter text.</w:t>
          </w:r>
        </w:sdtContent>
      </w:sdt>
    </w:p>
    <w:p w14:paraId="5CBB0EC9" w14:textId="708CE6C8" w:rsidR="004A2330" w:rsidRDefault="004A2330" w:rsidP="004A2330">
      <w:pPr>
        <w:spacing w:after="0" w:line="240" w:lineRule="auto"/>
        <w:rPr>
          <w:szCs w:val="24"/>
        </w:rPr>
      </w:pPr>
    </w:p>
    <w:p w14:paraId="687E6BE2" w14:textId="54FDA63A" w:rsidR="008815F8" w:rsidRDefault="008815F8" w:rsidP="004A2330">
      <w:pPr>
        <w:spacing w:after="0" w:line="240" w:lineRule="auto"/>
        <w:rPr>
          <w:szCs w:val="24"/>
        </w:rPr>
      </w:pPr>
    </w:p>
    <w:p w14:paraId="21DED2D8" w14:textId="7C4B5ECA" w:rsidR="008815F8" w:rsidRDefault="008815F8" w:rsidP="004A2330">
      <w:pPr>
        <w:spacing w:after="0" w:line="240" w:lineRule="auto"/>
        <w:rPr>
          <w:szCs w:val="24"/>
        </w:rPr>
      </w:pPr>
    </w:p>
    <w:p w14:paraId="72805FAB" w14:textId="77777777" w:rsidR="008815F8" w:rsidRDefault="008815F8" w:rsidP="004A2330">
      <w:pPr>
        <w:spacing w:after="0" w:line="240" w:lineRule="auto"/>
        <w:rPr>
          <w:szCs w:val="24"/>
        </w:rPr>
      </w:pPr>
    </w:p>
    <w:p w14:paraId="4CB04320" w14:textId="7C12662D" w:rsidR="00F61F23" w:rsidRDefault="00F61F23" w:rsidP="004A2330">
      <w:pPr>
        <w:spacing w:after="0" w:line="240" w:lineRule="auto"/>
        <w:rPr>
          <w:szCs w:val="24"/>
        </w:rPr>
      </w:pPr>
    </w:p>
    <w:p w14:paraId="06BA46A5" w14:textId="64B60C4F" w:rsidR="000949CA" w:rsidRPr="000949CA" w:rsidRDefault="000949CA" w:rsidP="000949CA">
      <w:pPr>
        <w:spacing w:after="0" w:line="240" w:lineRule="auto"/>
        <w:jc w:val="center"/>
        <w:rPr>
          <w:sz w:val="28"/>
          <w:szCs w:val="28"/>
        </w:rPr>
      </w:pPr>
      <w:r w:rsidRPr="000949CA">
        <w:rPr>
          <w:b/>
          <w:bCs/>
          <w:sz w:val="28"/>
          <w:szCs w:val="28"/>
        </w:rPr>
        <w:t>Names/Signatures Required</w:t>
      </w:r>
    </w:p>
    <w:p w14:paraId="3334DF3D" w14:textId="77777777" w:rsidR="000949CA" w:rsidRPr="000949CA" w:rsidRDefault="000949CA" w:rsidP="000949CA">
      <w:pPr>
        <w:spacing w:after="0" w:line="240" w:lineRule="auto"/>
        <w:rPr>
          <w:szCs w:val="24"/>
        </w:rPr>
      </w:pPr>
      <w:r w:rsidRPr="000949CA">
        <w:rPr>
          <w:b/>
          <w:bCs/>
          <w:szCs w:val="24"/>
        </w:rPr>
        <w:t>PTA President</w:t>
      </w:r>
      <w:r w:rsidRPr="000949CA">
        <w:rPr>
          <w:szCs w:val="24"/>
        </w:rPr>
        <w:t xml:space="preserve">: By signing here, I verify that the Board of our PTA supports this grant application: </w:t>
      </w:r>
    </w:p>
    <w:p w14:paraId="432E2493" w14:textId="77777777" w:rsidR="000949CA" w:rsidRDefault="000949CA" w:rsidP="000949CA">
      <w:pPr>
        <w:spacing w:after="0" w:line="240" w:lineRule="auto"/>
        <w:rPr>
          <w:szCs w:val="24"/>
        </w:rPr>
      </w:pPr>
    </w:p>
    <w:p w14:paraId="0E6502F3" w14:textId="43CA1F42" w:rsidR="000949CA" w:rsidRPr="000949CA" w:rsidRDefault="000949CA" w:rsidP="000949CA">
      <w:pPr>
        <w:spacing w:after="0" w:line="240" w:lineRule="auto"/>
        <w:rPr>
          <w:szCs w:val="24"/>
        </w:rPr>
      </w:pPr>
      <w:r w:rsidRPr="000949CA">
        <w:rPr>
          <w:szCs w:val="24"/>
        </w:rPr>
        <w:t xml:space="preserve">E-mail: </w:t>
      </w:r>
      <w:sdt>
        <w:sdtPr>
          <w:rPr>
            <w:szCs w:val="24"/>
          </w:rPr>
          <w:id w:val="-1173951520"/>
          <w:placeholder>
            <w:docPart w:val="DefaultPlaceholder_-1854013440"/>
          </w:placeholder>
        </w:sdtPr>
        <w:sdtContent>
          <w:sdt>
            <w:sdtPr>
              <w:rPr>
                <w:szCs w:val="24"/>
              </w:rPr>
              <w:id w:val="-780347307"/>
              <w:placeholder>
                <w:docPart w:val="CAFFD0FCE779479593ABD3F562AE6706"/>
              </w:placeholder>
              <w:showingPlcHdr/>
            </w:sdtPr>
            <w:sdtContent>
              <w:r w:rsidR="007D724D" w:rsidRPr="00BE27E4">
                <w:rPr>
                  <w:rStyle w:val="PlaceholderText"/>
                </w:rPr>
                <w:t>Click or tap here to enter text.</w:t>
              </w:r>
            </w:sdtContent>
          </w:sdt>
          <w:r w:rsidR="007D724D" w:rsidRPr="007D724D">
            <w:rPr>
              <w:szCs w:val="24"/>
            </w:rPr>
            <w:t xml:space="preserve"> </w:t>
          </w:r>
          <w:sdt>
            <w:sdtPr>
              <w:rPr>
                <w:szCs w:val="24"/>
              </w:rPr>
              <w:id w:val="2085422276"/>
              <w:placeholder>
                <w:docPart w:val="F3E1165652E64029BB3E07FE7FEE79FA"/>
              </w:placeholder>
              <w:showingPlcHdr/>
            </w:sdtPr>
            <w:sdtContent>
              <w:r w:rsidR="00DB2435" w:rsidRPr="00BE27E4">
                <w:rPr>
                  <w:rStyle w:val="PlaceholderText"/>
                </w:rPr>
                <w:t>Click or tap here to enter text.</w:t>
              </w:r>
            </w:sdtContent>
          </w:sdt>
        </w:sdtContent>
      </w:sdt>
      <w:r w:rsidR="007D724D">
        <w:rPr>
          <w:szCs w:val="24"/>
        </w:rPr>
        <w:tab/>
      </w:r>
      <w:r w:rsidR="007D724D">
        <w:rPr>
          <w:szCs w:val="24"/>
        </w:rPr>
        <w:tab/>
      </w:r>
      <w:r w:rsidRPr="000949CA">
        <w:rPr>
          <w:szCs w:val="24"/>
        </w:rPr>
        <w:t xml:space="preserve"> Phone: _</w:t>
      </w:r>
      <w:sdt>
        <w:sdtPr>
          <w:rPr>
            <w:szCs w:val="24"/>
          </w:rPr>
          <w:id w:val="1861162009"/>
          <w:placeholder>
            <w:docPart w:val="DefaultPlaceholder_-1854013440"/>
          </w:placeholder>
          <w:showingPlcHdr/>
        </w:sdtPr>
        <w:sdtContent>
          <w:r w:rsidR="007D724D" w:rsidRPr="00BE27E4">
            <w:rPr>
              <w:rStyle w:val="PlaceholderText"/>
            </w:rPr>
            <w:t>Click or tap here to enter text.</w:t>
          </w:r>
        </w:sdtContent>
      </w:sdt>
      <w:r w:rsidRPr="000949CA">
        <w:rPr>
          <w:szCs w:val="24"/>
        </w:rPr>
        <w:t xml:space="preserve"> </w:t>
      </w:r>
    </w:p>
    <w:p w14:paraId="1F5EEAB4" w14:textId="77777777" w:rsidR="000949CA" w:rsidRDefault="000949CA" w:rsidP="000949CA">
      <w:pPr>
        <w:spacing w:after="0" w:line="240" w:lineRule="auto"/>
        <w:rPr>
          <w:szCs w:val="24"/>
        </w:rPr>
      </w:pPr>
    </w:p>
    <w:p w14:paraId="542EEB4F" w14:textId="6F774432" w:rsidR="000949CA" w:rsidRPr="000949CA" w:rsidRDefault="000949CA" w:rsidP="000949CA">
      <w:pPr>
        <w:spacing w:after="0" w:line="240" w:lineRule="auto"/>
        <w:rPr>
          <w:szCs w:val="24"/>
        </w:rPr>
      </w:pPr>
      <w:r w:rsidRPr="000949CA">
        <w:rPr>
          <w:szCs w:val="24"/>
        </w:rPr>
        <w:t xml:space="preserve">Signature:________________________________ Date: </w:t>
      </w:r>
      <w:sdt>
        <w:sdtPr>
          <w:rPr>
            <w:szCs w:val="24"/>
          </w:rPr>
          <w:id w:val="2128119791"/>
          <w:placeholder>
            <w:docPart w:val="DefaultPlaceholder_-1854013440"/>
          </w:placeholder>
          <w:showingPlcHdr/>
        </w:sdtPr>
        <w:sdtContent>
          <w:r w:rsidR="007D724D" w:rsidRPr="00BE27E4">
            <w:rPr>
              <w:rStyle w:val="PlaceholderText"/>
            </w:rPr>
            <w:t>Click or tap here to enter text.</w:t>
          </w:r>
        </w:sdtContent>
      </w:sdt>
      <w:r w:rsidRPr="000949CA">
        <w:rPr>
          <w:szCs w:val="24"/>
        </w:rPr>
        <w:t xml:space="preserve"> </w:t>
      </w:r>
    </w:p>
    <w:p w14:paraId="0B0A9B8D" w14:textId="77777777" w:rsidR="000949CA" w:rsidRDefault="000949CA" w:rsidP="000949CA">
      <w:pPr>
        <w:spacing w:after="0" w:line="240" w:lineRule="auto"/>
        <w:rPr>
          <w:b/>
          <w:bCs/>
          <w:szCs w:val="24"/>
        </w:rPr>
      </w:pPr>
    </w:p>
    <w:p w14:paraId="27061708" w14:textId="37030CB0" w:rsidR="000949CA" w:rsidRPr="000949CA" w:rsidRDefault="000949CA" w:rsidP="000949CA">
      <w:pPr>
        <w:spacing w:after="0" w:line="240" w:lineRule="auto"/>
        <w:rPr>
          <w:szCs w:val="24"/>
        </w:rPr>
      </w:pPr>
      <w:r w:rsidRPr="000949CA">
        <w:rPr>
          <w:b/>
          <w:bCs/>
          <w:szCs w:val="24"/>
        </w:rPr>
        <w:t>Building Principal</w:t>
      </w:r>
      <w:r w:rsidRPr="000949CA">
        <w:rPr>
          <w:szCs w:val="24"/>
        </w:rPr>
        <w:t xml:space="preserve">: </w:t>
      </w:r>
    </w:p>
    <w:p w14:paraId="28FC6E94" w14:textId="77777777" w:rsidR="000949CA" w:rsidRDefault="000949CA" w:rsidP="000949CA">
      <w:pPr>
        <w:spacing w:after="0" w:line="240" w:lineRule="auto"/>
        <w:rPr>
          <w:szCs w:val="24"/>
        </w:rPr>
      </w:pPr>
    </w:p>
    <w:p w14:paraId="482A0347" w14:textId="20A4DB21" w:rsidR="00BC4C39" w:rsidRPr="00CA1E2D" w:rsidRDefault="000949CA" w:rsidP="7274868D">
      <w:pPr>
        <w:spacing w:after="0" w:line="240" w:lineRule="auto"/>
      </w:pPr>
      <w:r>
        <w:t>Signature:________________________________ Date: _</w:t>
      </w:r>
      <w:sdt>
        <w:sdtPr>
          <w:id w:val="811603780"/>
          <w:placeholder>
            <w:docPart w:val="DefaultPlaceholder_-1854013440"/>
          </w:placeholder>
          <w:showingPlcHdr/>
        </w:sdtPr>
        <w:sdtContent>
          <w:r w:rsidR="007D724D" w:rsidRPr="00BE27E4">
            <w:rPr>
              <w:rStyle w:val="PlaceholderText"/>
            </w:rPr>
            <w:t>Click or tap here to enter text.</w:t>
          </w:r>
        </w:sdtContent>
      </w:sdt>
    </w:p>
    <w:sectPr w:rsidR="00BC4C39" w:rsidRPr="00CA1E2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63CD" w14:textId="77777777" w:rsidR="00EE4EE0" w:rsidRDefault="00EE4EE0" w:rsidP="00C5297E">
      <w:pPr>
        <w:spacing w:after="0" w:line="240" w:lineRule="auto"/>
      </w:pPr>
      <w:r>
        <w:separator/>
      </w:r>
    </w:p>
  </w:endnote>
  <w:endnote w:type="continuationSeparator" w:id="0">
    <w:p w14:paraId="055E79C3" w14:textId="77777777" w:rsidR="00EE4EE0" w:rsidRDefault="00EE4EE0" w:rsidP="00C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3697063"/>
      <w:docPartObj>
        <w:docPartGallery w:val="Page Numbers (Bottom of Page)"/>
        <w:docPartUnique/>
      </w:docPartObj>
    </w:sdtPr>
    <w:sdtContent>
      <w:p w14:paraId="41ECB9CF" w14:textId="0D819EAD" w:rsidR="00D506D9" w:rsidRDefault="00D506D9" w:rsidP="00EF626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0323EB" w14:textId="77777777" w:rsidR="00D506D9" w:rsidRDefault="00D506D9" w:rsidP="00D506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6A39" w14:textId="6231D00C" w:rsidR="00D506D9" w:rsidRDefault="7274868D" w:rsidP="7274868D">
    <w:pPr>
      <w:pStyle w:val="Footer"/>
    </w:pPr>
    <w:r>
      <w:t>www.lwptsa.net</w:t>
    </w:r>
    <w:r w:rsidR="00D506D9">
      <w:tab/>
    </w:r>
  </w:p>
  <w:p w14:paraId="37168903" w14:textId="4E8C0865" w:rsidR="00D506D9" w:rsidRDefault="7274868D" w:rsidP="7274868D">
    <w:pPr>
      <w:pStyle w:val="Footer"/>
    </w:pPr>
    <w:r>
      <w:t>updated 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0F31" w14:textId="77777777" w:rsidR="00EE4EE0" w:rsidRDefault="00EE4EE0" w:rsidP="00C5297E">
      <w:pPr>
        <w:spacing w:after="0" w:line="240" w:lineRule="auto"/>
      </w:pPr>
      <w:r>
        <w:separator/>
      </w:r>
    </w:p>
  </w:footnote>
  <w:footnote w:type="continuationSeparator" w:id="0">
    <w:p w14:paraId="492D42D2" w14:textId="77777777" w:rsidR="00EE4EE0" w:rsidRDefault="00EE4EE0" w:rsidP="00C5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7AAA" w14:textId="3B134297" w:rsidR="00C5297E" w:rsidRPr="00252D41" w:rsidRDefault="00C5297E" w:rsidP="00D8B55E">
    <w:pPr>
      <w:pStyle w:val="Header"/>
      <w:jc w:val="center"/>
      <w:rPr>
        <w:b/>
        <w:bCs/>
        <w:sz w:val="32"/>
        <w:szCs w:val="32"/>
      </w:rPr>
    </w:pPr>
    <w:r w:rsidRPr="00252D41">
      <w:rPr>
        <w:b/>
        <w:bCs/>
        <w:noProof/>
        <w:sz w:val="32"/>
        <w:szCs w:val="32"/>
      </w:rPr>
      <w:drawing>
        <wp:anchor distT="0" distB="0" distL="114300" distR="114300" simplePos="0" relativeHeight="251659264" behindDoc="0" locked="0" layoutInCell="1" allowOverlap="0" wp14:anchorId="1D52B41A" wp14:editId="08D414AD">
          <wp:simplePos x="0" y="0"/>
          <wp:positionH relativeFrom="page">
            <wp:posOffset>1066800</wp:posOffset>
          </wp:positionH>
          <wp:positionV relativeFrom="page">
            <wp:posOffset>342900</wp:posOffset>
          </wp:positionV>
          <wp:extent cx="5491226" cy="5099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5491226" cy="509905"/>
                  </a:xfrm>
                  <a:prstGeom prst="rect">
                    <a:avLst/>
                  </a:prstGeom>
                </pic:spPr>
              </pic:pic>
            </a:graphicData>
          </a:graphic>
        </wp:anchor>
      </w:drawing>
    </w:r>
  </w:p>
  <w:p w14:paraId="48C5B03C" w14:textId="0762A3E1" w:rsidR="00C5297E" w:rsidRPr="00252D41" w:rsidRDefault="00C5297E" w:rsidP="00D8B55E">
    <w:pPr>
      <w:pStyle w:val="Header"/>
      <w:jc w:val="center"/>
      <w:rPr>
        <w:b/>
        <w:bCs/>
        <w:sz w:val="32"/>
        <w:szCs w:val="32"/>
      </w:rPr>
    </w:pPr>
  </w:p>
  <w:p w14:paraId="1C315111" w14:textId="0B696345" w:rsidR="00C5297E" w:rsidRPr="00252D41" w:rsidRDefault="00C5297E" w:rsidP="00D8B55E">
    <w:pPr>
      <w:pStyle w:val="Header"/>
      <w:jc w:val="center"/>
      <w:rPr>
        <w:b/>
        <w:bCs/>
        <w:sz w:val="32"/>
        <w:szCs w:val="32"/>
      </w:rPr>
    </w:pPr>
  </w:p>
  <w:p w14:paraId="3811C8D7" w14:textId="620AC83A" w:rsidR="00C5297E" w:rsidRPr="00252D41" w:rsidRDefault="7274868D" w:rsidP="00D8B55E">
    <w:pPr>
      <w:pStyle w:val="Header"/>
      <w:jc w:val="center"/>
      <w:rPr>
        <w:b/>
        <w:bCs/>
        <w:sz w:val="32"/>
        <w:szCs w:val="32"/>
      </w:rPr>
    </w:pPr>
    <w:r w:rsidRPr="7274868D">
      <w:rPr>
        <w:b/>
        <w:bCs/>
        <w:sz w:val="32"/>
        <w:szCs w:val="32"/>
      </w:rPr>
      <w:t>Financial Equity Grant Application</w:t>
    </w:r>
  </w:p>
  <w:p w14:paraId="70C939E9" w14:textId="77777777" w:rsidR="00C5297E" w:rsidRDefault="00C52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3B6A"/>
    <w:multiLevelType w:val="hybridMultilevel"/>
    <w:tmpl w:val="62163D32"/>
    <w:lvl w:ilvl="0" w:tplc="2E721446">
      <w:start w:val="1"/>
      <w:numFmt w:val="decimal"/>
      <w:lvlText w:val="%1."/>
      <w:lvlJc w:val="left"/>
      <w:pPr>
        <w:ind w:left="720" w:hanging="360"/>
      </w:pPr>
    </w:lvl>
    <w:lvl w:ilvl="1" w:tplc="1DC6AF22">
      <w:start w:val="1"/>
      <w:numFmt w:val="lowerLetter"/>
      <w:lvlText w:val="%2."/>
      <w:lvlJc w:val="left"/>
      <w:pPr>
        <w:ind w:left="1440" w:hanging="360"/>
      </w:pPr>
    </w:lvl>
    <w:lvl w:ilvl="2" w:tplc="3E2EEF7E">
      <w:start w:val="1"/>
      <w:numFmt w:val="lowerRoman"/>
      <w:lvlText w:val="%3."/>
      <w:lvlJc w:val="right"/>
      <w:pPr>
        <w:ind w:left="2160" w:hanging="180"/>
      </w:pPr>
    </w:lvl>
    <w:lvl w:ilvl="3" w:tplc="67E0832E">
      <w:start w:val="1"/>
      <w:numFmt w:val="decimal"/>
      <w:lvlText w:val="%4."/>
      <w:lvlJc w:val="left"/>
      <w:pPr>
        <w:ind w:left="2880" w:hanging="360"/>
      </w:pPr>
    </w:lvl>
    <w:lvl w:ilvl="4" w:tplc="1180B27C">
      <w:start w:val="1"/>
      <w:numFmt w:val="lowerLetter"/>
      <w:lvlText w:val="%5."/>
      <w:lvlJc w:val="left"/>
      <w:pPr>
        <w:ind w:left="3600" w:hanging="360"/>
      </w:pPr>
    </w:lvl>
    <w:lvl w:ilvl="5" w:tplc="C26E983A">
      <w:start w:val="1"/>
      <w:numFmt w:val="lowerRoman"/>
      <w:lvlText w:val="%6."/>
      <w:lvlJc w:val="right"/>
      <w:pPr>
        <w:ind w:left="4320" w:hanging="180"/>
      </w:pPr>
    </w:lvl>
    <w:lvl w:ilvl="6" w:tplc="92EE18E0">
      <w:start w:val="1"/>
      <w:numFmt w:val="decimal"/>
      <w:lvlText w:val="%7."/>
      <w:lvlJc w:val="left"/>
      <w:pPr>
        <w:ind w:left="5040" w:hanging="360"/>
      </w:pPr>
    </w:lvl>
    <w:lvl w:ilvl="7" w:tplc="88F00482">
      <w:start w:val="1"/>
      <w:numFmt w:val="lowerLetter"/>
      <w:lvlText w:val="%8."/>
      <w:lvlJc w:val="left"/>
      <w:pPr>
        <w:ind w:left="5760" w:hanging="360"/>
      </w:pPr>
    </w:lvl>
    <w:lvl w:ilvl="8" w:tplc="3CC6C646">
      <w:start w:val="1"/>
      <w:numFmt w:val="lowerRoman"/>
      <w:lvlText w:val="%9."/>
      <w:lvlJc w:val="right"/>
      <w:pPr>
        <w:ind w:left="6480" w:hanging="180"/>
      </w:pPr>
    </w:lvl>
  </w:abstractNum>
  <w:abstractNum w:abstractNumId="1" w15:restartNumberingAfterBreak="0">
    <w:nsid w:val="253B0D0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DB69AE5"/>
    <w:multiLevelType w:val="hybridMultilevel"/>
    <w:tmpl w:val="5EDC776A"/>
    <w:lvl w:ilvl="0" w:tplc="BC1E578A">
      <w:start w:val="1"/>
      <w:numFmt w:val="bullet"/>
      <w:lvlText w:val=""/>
      <w:lvlJc w:val="left"/>
      <w:pPr>
        <w:ind w:left="720" w:hanging="360"/>
      </w:pPr>
      <w:rPr>
        <w:rFonts w:ascii="Symbol" w:hAnsi="Symbol" w:hint="default"/>
      </w:rPr>
    </w:lvl>
    <w:lvl w:ilvl="1" w:tplc="BAD27D8E">
      <w:start w:val="1"/>
      <w:numFmt w:val="bullet"/>
      <w:lvlText w:val="o"/>
      <w:lvlJc w:val="left"/>
      <w:pPr>
        <w:ind w:left="1440" w:hanging="360"/>
      </w:pPr>
      <w:rPr>
        <w:rFonts w:ascii="Courier New" w:hAnsi="Courier New" w:hint="default"/>
      </w:rPr>
    </w:lvl>
    <w:lvl w:ilvl="2" w:tplc="1276B6C0">
      <w:start w:val="1"/>
      <w:numFmt w:val="bullet"/>
      <w:lvlText w:val=""/>
      <w:lvlJc w:val="left"/>
      <w:pPr>
        <w:ind w:left="2160" w:hanging="360"/>
      </w:pPr>
      <w:rPr>
        <w:rFonts w:ascii="Wingdings" w:hAnsi="Wingdings" w:hint="default"/>
      </w:rPr>
    </w:lvl>
    <w:lvl w:ilvl="3" w:tplc="8CA2C902">
      <w:start w:val="1"/>
      <w:numFmt w:val="bullet"/>
      <w:lvlText w:val=""/>
      <w:lvlJc w:val="left"/>
      <w:pPr>
        <w:ind w:left="2880" w:hanging="360"/>
      </w:pPr>
      <w:rPr>
        <w:rFonts w:ascii="Symbol" w:hAnsi="Symbol" w:hint="default"/>
      </w:rPr>
    </w:lvl>
    <w:lvl w:ilvl="4" w:tplc="0F881C7C">
      <w:start w:val="1"/>
      <w:numFmt w:val="bullet"/>
      <w:lvlText w:val="o"/>
      <w:lvlJc w:val="left"/>
      <w:pPr>
        <w:ind w:left="3600" w:hanging="360"/>
      </w:pPr>
      <w:rPr>
        <w:rFonts w:ascii="Courier New" w:hAnsi="Courier New" w:hint="default"/>
      </w:rPr>
    </w:lvl>
    <w:lvl w:ilvl="5" w:tplc="175A4730">
      <w:start w:val="1"/>
      <w:numFmt w:val="bullet"/>
      <w:lvlText w:val=""/>
      <w:lvlJc w:val="left"/>
      <w:pPr>
        <w:ind w:left="4320" w:hanging="360"/>
      </w:pPr>
      <w:rPr>
        <w:rFonts w:ascii="Wingdings" w:hAnsi="Wingdings" w:hint="default"/>
      </w:rPr>
    </w:lvl>
    <w:lvl w:ilvl="6" w:tplc="93E43246">
      <w:start w:val="1"/>
      <w:numFmt w:val="bullet"/>
      <w:lvlText w:val=""/>
      <w:lvlJc w:val="left"/>
      <w:pPr>
        <w:ind w:left="5040" w:hanging="360"/>
      </w:pPr>
      <w:rPr>
        <w:rFonts w:ascii="Symbol" w:hAnsi="Symbol" w:hint="default"/>
      </w:rPr>
    </w:lvl>
    <w:lvl w:ilvl="7" w:tplc="1E32D67A">
      <w:start w:val="1"/>
      <w:numFmt w:val="bullet"/>
      <w:lvlText w:val="o"/>
      <w:lvlJc w:val="left"/>
      <w:pPr>
        <w:ind w:left="5760" w:hanging="360"/>
      </w:pPr>
      <w:rPr>
        <w:rFonts w:ascii="Courier New" w:hAnsi="Courier New" w:hint="default"/>
      </w:rPr>
    </w:lvl>
    <w:lvl w:ilvl="8" w:tplc="981A9ADA">
      <w:start w:val="1"/>
      <w:numFmt w:val="bullet"/>
      <w:lvlText w:val=""/>
      <w:lvlJc w:val="left"/>
      <w:pPr>
        <w:ind w:left="6480" w:hanging="360"/>
      </w:pPr>
      <w:rPr>
        <w:rFonts w:ascii="Wingdings" w:hAnsi="Wingdings" w:hint="default"/>
      </w:rPr>
    </w:lvl>
  </w:abstractNum>
  <w:abstractNum w:abstractNumId="3" w15:restartNumberingAfterBreak="0">
    <w:nsid w:val="3DFE0A94"/>
    <w:multiLevelType w:val="hybridMultilevel"/>
    <w:tmpl w:val="1F0C9134"/>
    <w:lvl w:ilvl="0" w:tplc="0C6E14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D82F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B0AB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9450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74E7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0CF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E80C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F4BE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03E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541854"/>
    <w:multiLevelType w:val="hybridMultilevel"/>
    <w:tmpl w:val="6E98256C"/>
    <w:lvl w:ilvl="0" w:tplc="74C0505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222571421">
    <w:abstractNumId w:val="2"/>
  </w:num>
  <w:num w:numId="2" w16cid:durableId="844441862">
    <w:abstractNumId w:val="0"/>
  </w:num>
  <w:num w:numId="3" w16cid:durableId="1735203814">
    <w:abstractNumId w:val="4"/>
  </w:num>
  <w:num w:numId="4" w16cid:durableId="1272979216">
    <w:abstractNumId w:val="3"/>
  </w:num>
  <w:num w:numId="5" w16cid:durableId="1766654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Fr4/Lwe9oYRxb/cvoJLgcH3x0WCXHwnxN1bLrmpZROV3FrzZ1sMHlm6nIRYNACT0w79U0ITov+JI5YShwIDy1w==" w:salt="oU5Ml0kVYzURtxxwLNZU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B3"/>
    <w:rsid w:val="00083760"/>
    <w:rsid w:val="000949CA"/>
    <w:rsid w:val="000E1D23"/>
    <w:rsid w:val="001863F0"/>
    <w:rsid w:val="00252D41"/>
    <w:rsid w:val="002B69F8"/>
    <w:rsid w:val="00323E71"/>
    <w:rsid w:val="003523AA"/>
    <w:rsid w:val="003F4996"/>
    <w:rsid w:val="00437800"/>
    <w:rsid w:val="004A2330"/>
    <w:rsid w:val="005541E1"/>
    <w:rsid w:val="005A6C10"/>
    <w:rsid w:val="00730E75"/>
    <w:rsid w:val="007326DF"/>
    <w:rsid w:val="00761FB3"/>
    <w:rsid w:val="007D724D"/>
    <w:rsid w:val="00830838"/>
    <w:rsid w:val="008815F8"/>
    <w:rsid w:val="008A3076"/>
    <w:rsid w:val="0099745E"/>
    <w:rsid w:val="00A376C2"/>
    <w:rsid w:val="00A525A0"/>
    <w:rsid w:val="00A56233"/>
    <w:rsid w:val="00BC4C39"/>
    <w:rsid w:val="00C5297E"/>
    <w:rsid w:val="00CA1E2D"/>
    <w:rsid w:val="00D14821"/>
    <w:rsid w:val="00D506D9"/>
    <w:rsid w:val="00D8002B"/>
    <w:rsid w:val="00D8B55E"/>
    <w:rsid w:val="00DB2435"/>
    <w:rsid w:val="00E17950"/>
    <w:rsid w:val="00E7072E"/>
    <w:rsid w:val="00EE4EE0"/>
    <w:rsid w:val="00F61F23"/>
    <w:rsid w:val="00F706D2"/>
    <w:rsid w:val="2A083A93"/>
    <w:rsid w:val="2CC75782"/>
    <w:rsid w:val="2F88915B"/>
    <w:rsid w:val="3A46DD15"/>
    <w:rsid w:val="44FEE254"/>
    <w:rsid w:val="4BBDEF96"/>
    <w:rsid w:val="56E7A9AC"/>
    <w:rsid w:val="59FA622C"/>
    <w:rsid w:val="5C891F0F"/>
    <w:rsid w:val="5CBA69DA"/>
    <w:rsid w:val="614168D1"/>
    <w:rsid w:val="6D287C71"/>
    <w:rsid w:val="7274868D"/>
    <w:rsid w:val="76489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D21F"/>
  <w15:chartTrackingRefBased/>
  <w15:docId w15:val="{1702EF0B-86F9-44B0-8DFD-F15620A3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B3"/>
    <w:pPr>
      <w:spacing w:after="5" w:line="250" w:lineRule="auto"/>
      <w:ind w:left="37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FB3"/>
    <w:rPr>
      <w:color w:val="808080"/>
    </w:rPr>
  </w:style>
  <w:style w:type="paragraph" w:styleId="ListParagraph">
    <w:name w:val="List Paragraph"/>
    <w:basedOn w:val="Normal"/>
    <w:uiPriority w:val="34"/>
    <w:qFormat/>
    <w:rsid w:val="003F4996"/>
    <w:pPr>
      <w:ind w:left="720"/>
      <w:contextualSpacing/>
    </w:pPr>
  </w:style>
  <w:style w:type="paragraph" w:styleId="Header">
    <w:name w:val="header"/>
    <w:basedOn w:val="Normal"/>
    <w:link w:val="HeaderChar"/>
    <w:uiPriority w:val="99"/>
    <w:unhideWhenUsed/>
    <w:rsid w:val="00C5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97E"/>
    <w:rPr>
      <w:rFonts w:ascii="Calibri" w:eastAsia="Calibri" w:hAnsi="Calibri" w:cs="Calibri"/>
      <w:color w:val="000000"/>
      <w:sz w:val="24"/>
    </w:rPr>
  </w:style>
  <w:style w:type="paragraph" w:styleId="Footer">
    <w:name w:val="footer"/>
    <w:basedOn w:val="Normal"/>
    <w:link w:val="FooterChar"/>
    <w:uiPriority w:val="99"/>
    <w:unhideWhenUsed/>
    <w:rsid w:val="00C5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97E"/>
    <w:rPr>
      <w:rFonts w:ascii="Calibri" w:eastAsia="Calibri" w:hAnsi="Calibri" w:cs="Calibri"/>
      <w:color w:val="000000"/>
      <w:sz w:val="24"/>
    </w:rPr>
  </w:style>
  <w:style w:type="character" w:styleId="PageNumber">
    <w:name w:val="page number"/>
    <w:basedOn w:val="DefaultParagraphFont"/>
    <w:uiPriority w:val="99"/>
    <w:semiHidden/>
    <w:unhideWhenUsed/>
    <w:rsid w:val="00D50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8642BEA-7668-46F0-915A-C825AC3CB3E0}"/>
      </w:docPartPr>
      <w:docPartBody>
        <w:p w:rsidR="00CE2B01" w:rsidRDefault="00185CF4">
          <w:r w:rsidRPr="00BE27E4">
            <w:rPr>
              <w:rStyle w:val="PlaceholderText"/>
            </w:rPr>
            <w:t>Click or tap here to enter text.</w:t>
          </w:r>
        </w:p>
      </w:docPartBody>
    </w:docPart>
    <w:docPart>
      <w:docPartPr>
        <w:name w:val="0CD7B499B4534A73A46615EB7BAEF70F"/>
        <w:category>
          <w:name w:val="General"/>
          <w:gallery w:val="placeholder"/>
        </w:category>
        <w:types>
          <w:type w:val="bbPlcHdr"/>
        </w:types>
        <w:behaviors>
          <w:behavior w:val="content"/>
        </w:behaviors>
        <w:guid w:val="{612639AD-44D0-4F18-97A0-64612D2B0CF4}"/>
      </w:docPartPr>
      <w:docPartBody>
        <w:p w:rsidR="00CE2B01" w:rsidRDefault="00185CF4" w:rsidP="00185CF4">
          <w:pPr>
            <w:pStyle w:val="0CD7B499B4534A73A46615EB7BAEF70F"/>
          </w:pPr>
          <w:r w:rsidRPr="00BE27E4">
            <w:rPr>
              <w:rStyle w:val="PlaceholderText"/>
            </w:rPr>
            <w:t>Click or tap here to enter text.</w:t>
          </w:r>
        </w:p>
      </w:docPartBody>
    </w:docPart>
    <w:docPart>
      <w:docPartPr>
        <w:name w:val="0CC716A1C2BA4C109563B1C5FE0177B5"/>
        <w:category>
          <w:name w:val="General"/>
          <w:gallery w:val="placeholder"/>
        </w:category>
        <w:types>
          <w:type w:val="bbPlcHdr"/>
        </w:types>
        <w:behaviors>
          <w:behavior w:val="content"/>
        </w:behaviors>
        <w:guid w:val="{AD91546C-DEF0-41FE-AD61-0E9E00CF68AD}"/>
      </w:docPartPr>
      <w:docPartBody>
        <w:p w:rsidR="00CE2B01" w:rsidRDefault="00185CF4" w:rsidP="00185CF4">
          <w:pPr>
            <w:pStyle w:val="0CC716A1C2BA4C109563B1C5FE0177B5"/>
          </w:pPr>
          <w:r w:rsidRPr="00BE27E4">
            <w:rPr>
              <w:rStyle w:val="PlaceholderText"/>
            </w:rPr>
            <w:t>Click or tap here to enter text.</w:t>
          </w:r>
        </w:p>
      </w:docPartBody>
    </w:docPart>
    <w:docPart>
      <w:docPartPr>
        <w:name w:val="F5C3D3DB4C7946549CC5712F909D2899"/>
        <w:category>
          <w:name w:val="General"/>
          <w:gallery w:val="placeholder"/>
        </w:category>
        <w:types>
          <w:type w:val="bbPlcHdr"/>
        </w:types>
        <w:behaviors>
          <w:behavior w:val="content"/>
        </w:behaviors>
        <w:guid w:val="{A5D30D9B-1852-42CD-BAEF-3FDAEBA5E921}"/>
      </w:docPartPr>
      <w:docPartBody>
        <w:p w:rsidR="00CE2B01" w:rsidRDefault="00185CF4" w:rsidP="00185CF4">
          <w:pPr>
            <w:pStyle w:val="F5C3D3DB4C7946549CC5712F909D2899"/>
          </w:pPr>
          <w:r w:rsidRPr="00BE27E4">
            <w:rPr>
              <w:rStyle w:val="PlaceholderText"/>
            </w:rPr>
            <w:t>Click or tap here to enter text.</w:t>
          </w:r>
        </w:p>
      </w:docPartBody>
    </w:docPart>
    <w:docPart>
      <w:docPartPr>
        <w:name w:val="79EE4A4F2567451FBE8EADEF33301109"/>
        <w:category>
          <w:name w:val="General"/>
          <w:gallery w:val="placeholder"/>
        </w:category>
        <w:types>
          <w:type w:val="bbPlcHdr"/>
        </w:types>
        <w:behaviors>
          <w:behavior w:val="content"/>
        </w:behaviors>
        <w:guid w:val="{0AA50B25-B171-4D78-9BA1-2759F216BD8A}"/>
      </w:docPartPr>
      <w:docPartBody>
        <w:p w:rsidR="00CE2B01" w:rsidRDefault="00185CF4" w:rsidP="00185CF4">
          <w:pPr>
            <w:pStyle w:val="79EE4A4F2567451FBE8EADEF33301109"/>
          </w:pPr>
          <w:r w:rsidRPr="00BE27E4">
            <w:rPr>
              <w:rStyle w:val="PlaceholderText"/>
            </w:rPr>
            <w:t>Click or tap here to enter text.</w:t>
          </w:r>
        </w:p>
      </w:docPartBody>
    </w:docPart>
    <w:docPart>
      <w:docPartPr>
        <w:name w:val="D9E663FD73244D21A05673B59343EC3A"/>
        <w:category>
          <w:name w:val="General"/>
          <w:gallery w:val="placeholder"/>
        </w:category>
        <w:types>
          <w:type w:val="bbPlcHdr"/>
        </w:types>
        <w:behaviors>
          <w:behavior w:val="content"/>
        </w:behaviors>
        <w:guid w:val="{160CB7B2-6667-425F-B301-818B8635A011}"/>
      </w:docPartPr>
      <w:docPartBody>
        <w:p w:rsidR="00CE2B01" w:rsidRDefault="00185CF4" w:rsidP="00185CF4">
          <w:pPr>
            <w:pStyle w:val="D9E663FD73244D21A05673B59343EC3A"/>
          </w:pPr>
          <w:r w:rsidRPr="00BE27E4">
            <w:rPr>
              <w:rStyle w:val="PlaceholderText"/>
            </w:rPr>
            <w:t>Click or tap here to enter text.</w:t>
          </w:r>
        </w:p>
      </w:docPartBody>
    </w:docPart>
    <w:docPart>
      <w:docPartPr>
        <w:name w:val="A159F4B8CCBB4E8081F605724BB8D46D"/>
        <w:category>
          <w:name w:val="General"/>
          <w:gallery w:val="placeholder"/>
        </w:category>
        <w:types>
          <w:type w:val="bbPlcHdr"/>
        </w:types>
        <w:behaviors>
          <w:behavior w:val="content"/>
        </w:behaviors>
        <w:guid w:val="{F1385EBE-355C-4A70-A4F1-4B121DE35E74}"/>
      </w:docPartPr>
      <w:docPartBody>
        <w:p w:rsidR="00CE2B01" w:rsidRDefault="00185CF4" w:rsidP="00185CF4">
          <w:pPr>
            <w:pStyle w:val="A159F4B8CCBB4E8081F605724BB8D46D"/>
          </w:pPr>
          <w:r w:rsidRPr="00BE27E4">
            <w:rPr>
              <w:rStyle w:val="PlaceholderText"/>
            </w:rPr>
            <w:t>Click or tap here to enter text.</w:t>
          </w:r>
        </w:p>
      </w:docPartBody>
    </w:docPart>
    <w:docPart>
      <w:docPartPr>
        <w:name w:val="4666D27CFBF645EDA32D99D668ED580A"/>
        <w:category>
          <w:name w:val="General"/>
          <w:gallery w:val="placeholder"/>
        </w:category>
        <w:types>
          <w:type w:val="bbPlcHdr"/>
        </w:types>
        <w:behaviors>
          <w:behavior w:val="content"/>
        </w:behaviors>
        <w:guid w:val="{0194B9CA-F228-4B04-A100-60AD29A157FC}"/>
      </w:docPartPr>
      <w:docPartBody>
        <w:p w:rsidR="00CE2B01" w:rsidRDefault="00185CF4" w:rsidP="00185CF4">
          <w:pPr>
            <w:pStyle w:val="4666D27CFBF645EDA32D99D668ED580A"/>
          </w:pPr>
          <w:r w:rsidRPr="00BE27E4">
            <w:rPr>
              <w:rStyle w:val="PlaceholderText"/>
            </w:rPr>
            <w:t>Click or tap here to enter text.</w:t>
          </w:r>
        </w:p>
      </w:docPartBody>
    </w:docPart>
    <w:docPart>
      <w:docPartPr>
        <w:name w:val="65D5C4461EAB42038EEE40E2266A5253"/>
        <w:category>
          <w:name w:val="General"/>
          <w:gallery w:val="placeholder"/>
        </w:category>
        <w:types>
          <w:type w:val="bbPlcHdr"/>
        </w:types>
        <w:behaviors>
          <w:behavior w:val="content"/>
        </w:behaviors>
        <w:guid w:val="{D20CC3EC-855C-48E7-99BD-335DCEBC9C69}"/>
      </w:docPartPr>
      <w:docPartBody>
        <w:p w:rsidR="00CE2B01" w:rsidRDefault="00185CF4" w:rsidP="00185CF4">
          <w:pPr>
            <w:pStyle w:val="65D5C4461EAB42038EEE40E2266A5253"/>
          </w:pPr>
          <w:r w:rsidRPr="00BE27E4">
            <w:rPr>
              <w:rStyle w:val="PlaceholderText"/>
            </w:rPr>
            <w:t>Click or tap here to enter text.</w:t>
          </w:r>
        </w:p>
      </w:docPartBody>
    </w:docPart>
    <w:docPart>
      <w:docPartPr>
        <w:name w:val="FD63F7D88AA546A38D27808BBA956AAD"/>
        <w:category>
          <w:name w:val="General"/>
          <w:gallery w:val="placeholder"/>
        </w:category>
        <w:types>
          <w:type w:val="bbPlcHdr"/>
        </w:types>
        <w:behaviors>
          <w:behavior w:val="content"/>
        </w:behaviors>
        <w:guid w:val="{F0864C09-6BFE-4294-8FFE-F227C143BD33}"/>
      </w:docPartPr>
      <w:docPartBody>
        <w:p w:rsidR="00CE2B01" w:rsidRDefault="00185CF4" w:rsidP="00185CF4">
          <w:pPr>
            <w:pStyle w:val="FD63F7D88AA546A38D27808BBA956AAD"/>
          </w:pPr>
          <w:r w:rsidRPr="00BE27E4">
            <w:rPr>
              <w:rStyle w:val="PlaceholderText"/>
            </w:rPr>
            <w:t>Click or tap here to enter text.</w:t>
          </w:r>
        </w:p>
      </w:docPartBody>
    </w:docPart>
    <w:docPart>
      <w:docPartPr>
        <w:name w:val="40D72A9107C347398761F05B09F452DC"/>
        <w:category>
          <w:name w:val="General"/>
          <w:gallery w:val="placeholder"/>
        </w:category>
        <w:types>
          <w:type w:val="bbPlcHdr"/>
        </w:types>
        <w:behaviors>
          <w:behavior w:val="content"/>
        </w:behaviors>
        <w:guid w:val="{EF6D7083-04BF-41FE-A302-99A260591744}"/>
      </w:docPartPr>
      <w:docPartBody>
        <w:p w:rsidR="00CE2B01" w:rsidRDefault="00185CF4" w:rsidP="00185CF4">
          <w:pPr>
            <w:pStyle w:val="40D72A9107C347398761F05B09F452DC"/>
          </w:pPr>
          <w:r w:rsidRPr="00BE27E4">
            <w:rPr>
              <w:rStyle w:val="PlaceholderText"/>
            </w:rPr>
            <w:t>Click or tap here to enter text.</w:t>
          </w:r>
        </w:p>
      </w:docPartBody>
    </w:docPart>
    <w:docPart>
      <w:docPartPr>
        <w:name w:val="C44C0DFCA5A648A59723765D98A57CFA"/>
        <w:category>
          <w:name w:val="General"/>
          <w:gallery w:val="placeholder"/>
        </w:category>
        <w:types>
          <w:type w:val="bbPlcHdr"/>
        </w:types>
        <w:behaviors>
          <w:behavior w:val="content"/>
        </w:behaviors>
        <w:guid w:val="{E846FE13-404A-4046-AA4B-247B711F707E}"/>
      </w:docPartPr>
      <w:docPartBody>
        <w:p w:rsidR="00CE2B01" w:rsidRDefault="00185CF4" w:rsidP="00185CF4">
          <w:pPr>
            <w:pStyle w:val="C44C0DFCA5A648A59723765D98A57CFA"/>
          </w:pPr>
          <w:r w:rsidRPr="00BE27E4">
            <w:rPr>
              <w:rStyle w:val="PlaceholderText"/>
            </w:rPr>
            <w:t>Click or tap here to enter text.</w:t>
          </w:r>
        </w:p>
      </w:docPartBody>
    </w:docPart>
    <w:docPart>
      <w:docPartPr>
        <w:name w:val="9449AD5C4CD74BB4A1464DBBDE592F0B"/>
        <w:category>
          <w:name w:val="General"/>
          <w:gallery w:val="placeholder"/>
        </w:category>
        <w:types>
          <w:type w:val="bbPlcHdr"/>
        </w:types>
        <w:behaviors>
          <w:behavior w:val="content"/>
        </w:behaviors>
        <w:guid w:val="{1F7E51EE-0620-4E5A-A3FA-D3E3DA232B11}"/>
      </w:docPartPr>
      <w:docPartBody>
        <w:p w:rsidR="00CE2B01" w:rsidRDefault="00185CF4" w:rsidP="00185CF4">
          <w:pPr>
            <w:pStyle w:val="9449AD5C4CD74BB4A1464DBBDE592F0B"/>
          </w:pPr>
          <w:r w:rsidRPr="00BE27E4">
            <w:rPr>
              <w:rStyle w:val="PlaceholderText"/>
            </w:rPr>
            <w:t>Click or tap here to enter text.</w:t>
          </w:r>
        </w:p>
      </w:docPartBody>
    </w:docPart>
    <w:docPart>
      <w:docPartPr>
        <w:name w:val="75BC60130E124476A3B1AA26B90212DA"/>
        <w:category>
          <w:name w:val="General"/>
          <w:gallery w:val="placeholder"/>
        </w:category>
        <w:types>
          <w:type w:val="bbPlcHdr"/>
        </w:types>
        <w:behaviors>
          <w:behavior w:val="content"/>
        </w:behaviors>
        <w:guid w:val="{3DD5F947-68C0-4F01-88FD-D551BEF47F70}"/>
      </w:docPartPr>
      <w:docPartBody>
        <w:p w:rsidR="00CE2B01" w:rsidRDefault="00185CF4" w:rsidP="00185CF4">
          <w:pPr>
            <w:pStyle w:val="75BC60130E124476A3B1AA26B90212DA"/>
          </w:pPr>
          <w:r w:rsidRPr="00BE27E4">
            <w:rPr>
              <w:rStyle w:val="PlaceholderText"/>
            </w:rPr>
            <w:t>Click or tap here to enter text.</w:t>
          </w:r>
        </w:p>
      </w:docPartBody>
    </w:docPart>
    <w:docPart>
      <w:docPartPr>
        <w:name w:val="AA513DBA6F9C4E1ABAFA8D76F67B3F27"/>
        <w:category>
          <w:name w:val="General"/>
          <w:gallery w:val="placeholder"/>
        </w:category>
        <w:types>
          <w:type w:val="bbPlcHdr"/>
        </w:types>
        <w:behaviors>
          <w:behavior w:val="content"/>
        </w:behaviors>
        <w:guid w:val="{531A284B-22FA-4A56-BA53-23681BFAF902}"/>
      </w:docPartPr>
      <w:docPartBody>
        <w:p w:rsidR="00CE2B01" w:rsidRDefault="00185CF4" w:rsidP="00185CF4">
          <w:pPr>
            <w:pStyle w:val="AA513DBA6F9C4E1ABAFA8D76F67B3F27"/>
          </w:pPr>
          <w:r w:rsidRPr="00BE27E4">
            <w:rPr>
              <w:rStyle w:val="PlaceholderText"/>
            </w:rPr>
            <w:t>Click or tap here to enter text.</w:t>
          </w:r>
        </w:p>
      </w:docPartBody>
    </w:docPart>
    <w:docPart>
      <w:docPartPr>
        <w:name w:val="CC877E00DFB64539A40DE4204D2E2007"/>
        <w:category>
          <w:name w:val="General"/>
          <w:gallery w:val="placeholder"/>
        </w:category>
        <w:types>
          <w:type w:val="bbPlcHdr"/>
        </w:types>
        <w:behaviors>
          <w:behavior w:val="content"/>
        </w:behaviors>
        <w:guid w:val="{1299838D-BD70-4F3D-BA7D-1E5A3FC04004}"/>
      </w:docPartPr>
      <w:docPartBody>
        <w:p w:rsidR="00CE2B01" w:rsidRDefault="00185CF4" w:rsidP="00185CF4">
          <w:pPr>
            <w:pStyle w:val="CC877E00DFB64539A40DE4204D2E2007"/>
          </w:pPr>
          <w:r w:rsidRPr="00BE27E4">
            <w:rPr>
              <w:rStyle w:val="PlaceholderText"/>
            </w:rPr>
            <w:t>Click or tap here to enter text.</w:t>
          </w:r>
        </w:p>
      </w:docPartBody>
    </w:docPart>
    <w:docPart>
      <w:docPartPr>
        <w:name w:val="993E25F7BA0E4A858E72403E27CF300B"/>
        <w:category>
          <w:name w:val="General"/>
          <w:gallery w:val="placeholder"/>
        </w:category>
        <w:types>
          <w:type w:val="bbPlcHdr"/>
        </w:types>
        <w:behaviors>
          <w:behavior w:val="content"/>
        </w:behaviors>
        <w:guid w:val="{E52B364C-9EA5-41BB-B56B-E7735FEF8377}"/>
      </w:docPartPr>
      <w:docPartBody>
        <w:p w:rsidR="00CE2B01" w:rsidRDefault="00185CF4" w:rsidP="00185CF4">
          <w:pPr>
            <w:pStyle w:val="993E25F7BA0E4A858E72403E27CF300B"/>
          </w:pPr>
          <w:r w:rsidRPr="00BE27E4">
            <w:rPr>
              <w:rStyle w:val="PlaceholderText"/>
            </w:rPr>
            <w:t>Click or tap here to enter text.</w:t>
          </w:r>
        </w:p>
      </w:docPartBody>
    </w:docPart>
    <w:docPart>
      <w:docPartPr>
        <w:name w:val="FB81C49469B74B92B06270EF490D0180"/>
        <w:category>
          <w:name w:val="General"/>
          <w:gallery w:val="placeholder"/>
        </w:category>
        <w:types>
          <w:type w:val="bbPlcHdr"/>
        </w:types>
        <w:behaviors>
          <w:behavior w:val="content"/>
        </w:behaviors>
        <w:guid w:val="{8C8F2CDC-D299-4519-A31B-5DCEBE59D5BD}"/>
      </w:docPartPr>
      <w:docPartBody>
        <w:p w:rsidR="00CE2B01" w:rsidRDefault="00185CF4" w:rsidP="00185CF4">
          <w:pPr>
            <w:pStyle w:val="FB81C49469B74B92B06270EF490D0180"/>
          </w:pPr>
          <w:r w:rsidRPr="00BE27E4">
            <w:rPr>
              <w:rStyle w:val="PlaceholderText"/>
            </w:rPr>
            <w:t>Click or tap here to enter text.</w:t>
          </w:r>
        </w:p>
      </w:docPartBody>
    </w:docPart>
    <w:docPart>
      <w:docPartPr>
        <w:name w:val="3CCE9D44672E4F959F98AF70AB9BBC11"/>
        <w:category>
          <w:name w:val="General"/>
          <w:gallery w:val="placeholder"/>
        </w:category>
        <w:types>
          <w:type w:val="bbPlcHdr"/>
        </w:types>
        <w:behaviors>
          <w:behavior w:val="content"/>
        </w:behaviors>
        <w:guid w:val="{738CBFDE-1C51-4544-9A9C-B921799EFF80}"/>
      </w:docPartPr>
      <w:docPartBody>
        <w:p w:rsidR="00CE2B01" w:rsidRDefault="00185CF4" w:rsidP="00185CF4">
          <w:pPr>
            <w:pStyle w:val="3CCE9D44672E4F959F98AF70AB9BBC11"/>
          </w:pPr>
          <w:r w:rsidRPr="00BE27E4">
            <w:rPr>
              <w:rStyle w:val="PlaceholderText"/>
            </w:rPr>
            <w:t>Click or tap here to enter text.</w:t>
          </w:r>
        </w:p>
      </w:docPartBody>
    </w:docPart>
    <w:docPart>
      <w:docPartPr>
        <w:name w:val="D214796C2751493986D1DAC5989C53A7"/>
        <w:category>
          <w:name w:val="General"/>
          <w:gallery w:val="placeholder"/>
        </w:category>
        <w:types>
          <w:type w:val="bbPlcHdr"/>
        </w:types>
        <w:behaviors>
          <w:behavior w:val="content"/>
        </w:behaviors>
        <w:guid w:val="{50F2FAE6-952A-4021-9FF6-B9ED4A07205E}"/>
      </w:docPartPr>
      <w:docPartBody>
        <w:p w:rsidR="00CE2B01" w:rsidRDefault="00185CF4" w:rsidP="00185CF4">
          <w:pPr>
            <w:pStyle w:val="D214796C2751493986D1DAC5989C53A7"/>
          </w:pPr>
          <w:r w:rsidRPr="00BE27E4">
            <w:rPr>
              <w:rStyle w:val="PlaceholderText"/>
            </w:rPr>
            <w:t>Click or tap here to enter text.</w:t>
          </w:r>
        </w:p>
      </w:docPartBody>
    </w:docPart>
    <w:docPart>
      <w:docPartPr>
        <w:name w:val="65F88A7BB4074E3396E2CF8D4D9E5B56"/>
        <w:category>
          <w:name w:val="General"/>
          <w:gallery w:val="placeholder"/>
        </w:category>
        <w:types>
          <w:type w:val="bbPlcHdr"/>
        </w:types>
        <w:behaviors>
          <w:behavior w:val="content"/>
        </w:behaviors>
        <w:guid w:val="{5278A9E3-3A9B-492D-980F-9692195B874F}"/>
      </w:docPartPr>
      <w:docPartBody>
        <w:p w:rsidR="00CE2B01" w:rsidRDefault="00185CF4" w:rsidP="00185CF4">
          <w:pPr>
            <w:pStyle w:val="65F88A7BB4074E3396E2CF8D4D9E5B56"/>
          </w:pPr>
          <w:r w:rsidRPr="00BE27E4">
            <w:rPr>
              <w:rStyle w:val="PlaceholderText"/>
            </w:rPr>
            <w:t>Click or tap here to enter text.</w:t>
          </w:r>
        </w:p>
      </w:docPartBody>
    </w:docPart>
    <w:docPart>
      <w:docPartPr>
        <w:name w:val="A62862C356144179BE1418AF069ABDAE"/>
        <w:category>
          <w:name w:val="General"/>
          <w:gallery w:val="placeholder"/>
        </w:category>
        <w:types>
          <w:type w:val="bbPlcHdr"/>
        </w:types>
        <w:behaviors>
          <w:behavior w:val="content"/>
        </w:behaviors>
        <w:guid w:val="{AB8AC38C-0E16-4F78-854D-89E5996E650A}"/>
      </w:docPartPr>
      <w:docPartBody>
        <w:p w:rsidR="00CE2B01" w:rsidRDefault="00185CF4" w:rsidP="00185CF4">
          <w:pPr>
            <w:pStyle w:val="A62862C356144179BE1418AF069ABDAE"/>
          </w:pPr>
          <w:r w:rsidRPr="00BE27E4">
            <w:rPr>
              <w:rStyle w:val="PlaceholderText"/>
            </w:rPr>
            <w:t>Click or tap here to enter text.</w:t>
          </w:r>
        </w:p>
      </w:docPartBody>
    </w:docPart>
    <w:docPart>
      <w:docPartPr>
        <w:name w:val="48EF7E82E0E741D483317466D2EE6F80"/>
        <w:category>
          <w:name w:val="General"/>
          <w:gallery w:val="placeholder"/>
        </w:category>
        <w:types>
          <w:type w:val="bbPlcHdr"/>
        </w:types>
        <w:behaviors>
          <w:behavior w:val="content"/>
        </w:behaviors>
        <w:guid w:val="{F41B7132-B7D8-46D8-A484-C2F9F59DB30D}"/>
      </w:docPartPr>
      <w:docPartBody>
        <w:p w:rsidR="00CE2B01" w:rsidRDefault="00185CF4" w:rsidP="00185CF4">
          <w:pPr>
            <w:pStyle w:val="48EF7E82E0E741D483317466D2EE6F80"/>
          </w:pPr>
          <w:r w:rsidRPr="00BE27E4">
            <w:rPr>
              <w:rStyle w:val="PlaceholderText"/>
            </w:rPr>
            <w:t>Click or tap here to enter text.</w:t>
          </w:r>
        </w:p>
      </w:docPartBody>
    </w:docPart>
    <w:docPart>
      <w:docPartPr>
        <w:name w:val="0973E8B6B889445EA42D66124D1027FD"/>
        <w:category>
          <w:name w:val="General"/>
          <w:gallery w:val="placeholder"/>
        </w:category>
        <w:types>
          <w:type w:val="bbPlcHdr"/>
        </w:types>
        <w:behaviors>
          <w:behavior w:val="content"/>
        </w:behaviors>
        <w:guid w:val="{F3B96363-8713-4C3B-BBEC-F86C58D830A5}"/>
      </w:docPartPr>
      <w:docPartBody>
        <w:p w:rsidR="00CE2B01" w:rsidRDefault="00185CF4" w:rsidP="00185CF4">
          <w:pPr>
            <w:pStyle w:val="0973E8B6B889445EA42D66124D1027FD"/>
          </w:pPr>
          <w:r w:rsidRPr="00BE27E4">
            <w:rPr>
              <w:rStyle w:val="PlaceholderText"/>
            </w:rPr>
            <w:t>Click or tap here to enter text.</w:t>
          </w:r>
        </w:p>
      </w:docPartBody>
    </w:docPart>
    <w:docPart>
      <w:docPartPr>
        <w:name w:val="DB42E47383D64350B93D458EC9E3C4CD"/>
        <w:category>
          <w:name w:val="General"/>
          <w:gallery w:val="placeholder"/>
        </w:category>
        <w:types>
          <w:type w:val="bbPlcHdr"/>
        </w:types>
        <w:behaviors>
          <w:behavior w:val="content"/>
        </w:behaviors>
        <w:guid w:val="{36EDB56B-B8A5-4094-8211-1675C24C9555}"/>
      </w:docPartPr>
      <w:docPartBody>
        <w:p w:rsidR="00CE2B01" w:rsidRDefault="00185CF4" w:rsidP="00185CF4">
          <w:pPr>
            <w:pStyle w:val="DB42E47383D64350B93D458EC9E3C4CD"/>
          </w:pPr>
          <w:r w:rsidRPr="00BE27E4">
            <w:rPr>
              <w:rStyle w:val="PlaceholderText"/>
            </w:rPr>
            <w:t>Click or tap here to enter text.</w:t>
          </w:r>
        </w:p>
      </w:docPartBody>
    </w:docPart>
    <w:docPart>
      <w:docPartPr>
        <w:name w:val="F1C7C404211147DC9F599116746A8940"/>
        <w:category>
          <w:name w:val="General"/>
          <w:gallery w:val="placeholder"/>
        </w:category>
        <w:types>
          <w:type w:val="bbPlcHdr"/>
        </w:types>
        <w:behaviors>
          <w:behavior w:val="content"/>
        </w:behaviors>
        <w:guid w:val="{83D65A15-E998-4F30-A070-20C67668B403}"/>
      </w:docPartPr>
      <w:docPartBody>
        <w:p w:rsidR="00CE2B01" w:rsidRDefault="00185CF4" w:rsidP="00185CF4">
          <w:pPr>
            <w:pStyle w:val="F1C7C404211147DC9F599116746A8940"/>
          </w:pPr>
          <w:r w:rsidRPr="00BE27E4">
            <w:rPr>
              <w:rStyle w:val="PlaceholderText"/>
            </w:rPr>
            <w:t>Click or tap here to enter text.</w:t>
          </w:r>
        </w:p>
      </w:docPartBody>
    </w:docPart>
    <w:docPart>
      <w:docPartPr>
        <w:name w:val="BDF0AF1BF8E14761BB9A45DF603CB48E"/>
        <w:category>
          <w:name w:val="General"/>
          <w:gallery w:val="placeholder"/>
        </w:category>
        <w:types>
          <w:type w:val="bbPlcHdr"/>
        </w:types>
        <w:behaviors>
          <w:behavior w:val="content"/>
        </w:behaviors>
        <w:guid w:val="{1F49F574-FE91-43C3-91BF-89170F5C78D7}"/>
      </w:docPartPr>
      <w:docPartBody>
        <w:p w:rsidR="00CE2B01" w:rsidRDefault="00185CF4" w:rsidP="00185CF4">
          <w:pPr>
            <w:pStyle w:val="BDF0AF1BF8E14761BB9A45DF603CB48E"/>
          </w:pPr>
          <w:r w:rsidRPr="00BE27E4">
            <w:rPr>
              <w:rStyle w:val="PlaceholderText"/>
            </w:rPr>
            <w:t>Click or tap here to enter text.</w:t>
          </w:r>
        </w:p>
      </w:docPartBody>
    </w:docPart>
    <w:docPart>
      <w:docPartPr>
        <w:name w:val="3EA1CD1BC9CB46E58058BE96385A0340"/>
        <w:category>
          <w:name w:val="General"/>
          <w:gallery w:val="placeholder"/>
        </w:category>
        <w:types>
          <w:type w:val="bbPlcHdr"/>
        </w:types>
        <w:behaviors>
          <w:behavior w:val="content"/>
        </w:behaviors>
        <w:guid w:val="{89505311-3723-481C-9B9D-C09392A6A168}"/>
      </w:docPartPr>
      <w:docPartBody>
        <w:p w:rsidR="00CE2B01" w:rsidRDefault="00185CF4" w:rsidP="00185CF4">
          <w:pPr>
            <w:pStyle w:val="3EA1CD1BC9CB46E58058BE96385A0340"/>
          </w:pPr>
          <w:r w:rsidRPr="00BE27E4">
            <w:rPr>
              <w:rStyle w:val="PlaceholderText"/>
            </w:rPr>
            <w:t>Click or tap here to enter text.</w:t>
          </w:r>
        </w:p>
      </w:docPartBody>
    </w:docPart>
    <w:docPart>
      <w:docPartPr>
        <w:name w:val="F6165157B06148ECA7CBF2CFD9FC90F2"/>
        <w:category>
          <w:name w:val="General"/>
          <w:gallery w:val="placeholder"/>
        </w:category>
        <w:types>
          <w:type w:val="bbPlcHdr"/>
        </w:types>
        <w:behaviors>
          <w:behavior w:val="content"/>
        </w:behaviors>
        <w:guid w:val="{9D5FCBCD-3389-4D7F-A108-9DB27B5BDCB9}"/>
      </w:docPartPr>
      <w:docPartBody>
        <w:p w:rsidR="00CE2B01" w:rsidRDefault="00185CF4" w:rsidP="00185CF4">
          <w:pPr>
            <w:pStyle w:val="F6165157B06148ECA7CBF2CFD9FC90F2"/>
          </w:pPr>
          <w:r w:rsidRPr="00BE27E4">
            <w:rPr>
              <w:rStyle w:val="PlaceholderText"/>
            </w:rPr>
            <w:t>Click or tap here to enter text.</w:t>
          </w:r>
        </w:p>
      </w:docPartBody>
    </w:docPart>
    <w:docPart>
      <w:docPartPr>
        <w:name w:val="4018B76709634D698E82F7AEAE1C7CD1"/>
        <w:category>
          <w:name w:val="General"/>
          <w:gallery w:val="placeholder"/>
        </w:category>
        <w:types>
          <w:type w:val="bbPlcHdr"/>
        </w:types>
        <w:behaviors>
          <w:behavior w:val="content"/>
        </w:behaviors>
        <w:guid w:val="{D5B06E7B-B915-4024-9E77-10A4D399107C}"/>
      </w:docPartPr>
      <w:docPartBody>
        <w:p w:rsidR="00CE2B01" w:rsidRDefault="00185CF4" w:rsidP="00185CF4">
          <w:pPr>
            <w:pStyle w:val="4018B76709634D698E82F7AEAE1C7CD1"/>
          </w:pPr>
          <w:r w:rsidRPr="00BE27E4">
            <w:rPr>
              <w:rStyle w:val="PlaceholderText"/>
            </w:rPr>
            <w:t>Click or tap here to enter text.</w:t>
          </w:r>
        </w:p>
      </w:docPartBody>
    </w:docPart>
    <w:docPart>
      <w:docPartPr>
        <w:name w:val="61D3D2BD4DA3447A86F799BF65524E83"/>
        <w:category>
          <w:name w:val="General"/>
          <w:gallery w:val="placeholder"/>
        </w:category>
        <w:types>
          <w:type w:val="bbPlcHdr"/>
        </w:types>
        <w:behaviors>
          <w:behavior w:val="content"/>
        </w:behaviors>
        <w:guid w:val="{00F99E9A-A2ED-4E9E-A359-3D17C8E62086}"/>
      </w:docPartPr>
      <w:docPartBody>
        <w:p w:rsidR="00CE2B01" w:rsidRDefault="00185CF4" w:rsidP="00185CF4">
          <w:pPr>
            <w:pStyle w:val="61D3D2BD4DA3447A86F799BF65524E83"/>
          </w:pPr>
          <w:r w:rsidRPr="00BE27E4">
            <w:rPr>
              <w:rStyle w:val="PlaceholderText"/>
            </w:rPr>
            <w:t>Click or tap here to enter text.</w:t>
          </w:r>
        </w:p>
      </w:docPartBody>
    </w:docPart>
    <w:docPart>
      <w:docPartPr>
        <w:name w:val="95DA8EA0785544748D40E39E2ECE28FA"/>
        <w:category>
          <w:name w:val="General"/>
          <w:gallery w:val="placeholder"/>
        </w:category>
        <w:types>
          <w:type w:val="bbPlcHdr"/>
        </w:types>
        <w:behaviors>
          <w:behavior w:val="content"/>
        </w:behaviors>
        <w:guid w:val="{9471BE7D-4743-4644-9779-30E118BB510A}"/>
      </w:docPartPr>
      <w:docPartBody>
        <w:p w:rsidR="00CE2B01" w:rsidRDefault="00185CF4" w:rsidP="00185CF4">
          <w:pPr>
            <w:pStyle w:val="95DA8EA0785544748D40E39E2ECE28FA"/>
          </w:pPr>
          <w:r w:rsidRPr="00BE27E4">
            <w:rPr>
              <w:rStyle w:val="PlaceholderText"/>
            </w:rPr>
            <w:t>Click or tap here to enter text.</w:t>
          </w:r>
        </w:p>
      </w:docPartBody>
    </w:docPart>
    <w:docPart>
      <w:docPartPr>
        <w:name w:val="20204AE86F8940DFB54761B6C37217A3"/>
        <w:category>
          <w:name w:val="General"/>
          <w:gallery w:val="placeholder"/>
        </w:category>
        <w:types>
          <w:type w:val="bbPlcHdr"/>
        </w:types>
        <w:behaviors>
          <w:behavior w:val="content"/>
        </w:behaviors>
        <w:guid w:val="{EB26B5E3-E205-44BB-B878-3B3CE3FF0C26}"/>
      </w:docPartPr>
      <w:docPartBody>
        <w:p w:rsidR="00CE2B01" w:rsidRDefault="00185CF4" w:rsidP="00185CF4">
          <w:pPr>
            <w:pStyle w:val="20204AE86F8940DFB54761B6C37217A3"/>
          </w:pPr>
          <w:r w:rsidRPr="00BE27E4">
            <w:rPr>
              <w:rStyle w:val="PlaceholderText"/>
            </w:rPr>
            <w:t>Click or tap here to enter text.</w:t>
          </w:r>
        </w:p>
      </w:docPartBody>
    </w:docPart>
    <w:docPart>
      <w:docPartPr>
        <w:name w:val="3697966BF46D45AFBCFA91EE59B6E7D9"/>
        <w:category>
          <w:name w:val="General"/>
          <w:gallery w:val="placeholder"/>
        </w:category>
        <w:types>
          <w:type w:val="bbPlcHdr"/>
        </w:types>
        <w:behaviors>
          <w:behavior w:val="content"/>
        </w:behaviors>
        <w:guid w:val="{26863C99-177F-4AFF-8332-41C416C56C80}"/>
      </w:docPartPr>
      <w:docPartBody>
        <w:p w:rsidR="00CE2B01" w:rsidRDefault="00185CF4" w:rsidP="00185CF4">
          <w:pPr>
            <w:pStyle w:val="3697966BF46D45AFBCFA91EE59B6E7D9"/>
          </w:pPr>
          <w:r w:rsidRPr="00BE27E4">
            <w:rPr>
              <w:rStyle w:val="PlaceholderText"/>
            </w:rPr>
            <w:t>Click or tap here to enter text.</w:t>
          </w:r>
        </w:p>
      </w:docPartBody>
    </w:docPart>
    <w:docPart>
      <w:docPartPr>
        <w:name w:val="088ECB46CDDB4E409B0AACFB678C26BA"/>
        <w:category>
          <w:name w:val="General"/>
          <w:gallery w:val="placeholder"/>
        </w:category>
        <w:types>
          <w:type w:val="bbPlcHdr"/>
        </w:types>
        <w:behaviors>
          <w:behavior w:val="content"/>
        </w:behaviors>
        <w:guid w:val="{EDF1436E-8389-4B63-B54D-DAB3A4BE4248}"/>
      </w:docPartPr>
      <w:docPartBody>
        <w:p w:rsidR="00CE2B01" w:rsidRDefault="00185CF4" w:rsidP="00185CF4">
          <w:pPr>
            <w:pStyle w:val="088ECB46CDDB4E409B0AACFB678C26BA"/>
          </w:pPr>
          <w:r w:rsidRPr="00BE27E4">
            <w:rPr>
              <w:rStyle w:val="PlaceholderText"/>
            </w:rPr>
            <w:t>Click or tap here to enter text.</w:t>
          </w:r>
        </w:p>
      </w:docPartBody>
    </w:docPart>
    <w:docPart>
      <w:docPartPr>
        <w:name w:val="5BB2375AEA124FBC93C5A731738AFBC1"/>
        <w:category>
          <w:name w:val="General"/>
          <w:gallery w:val="placeholder"/>
        </w:category>
        <w:types>
          <w:type w:val="bbPlcHdr"/>
        </w:types>
        <w:behaviors>
          <w:behavior w:val="content"/>
        </w:behaviors>
        <w:guid w:val="{79773B91-57A3-40D5-8812-D3771DBED547}"/>
      </w:docPartPr>
      <w:docPartBody>
        <w:p w:rsidR="00CE2B01" w:rsidRDefault="00185CF4" w:rsidP="00185CF4">
          <w:pPr>
            <w:pStyle w:val="5BB2375AEA124FBC93C5A731738AFBC1"/>
          </w:pPr>
          <w:r w:rsidRPr="00BE27E4">
            <w:rPr>
              <w:rStyle w:val="PlaceholderText"/>
            </w:rPr>
            <w:t>Click or tap here to enter text.</w:t>
          </w:r>
        </w:p>
      </w:docPartBody>
    </w:docPart>
    <w:docPart>
      <w:docPartPr>
        <w:name w:val="65BB1592C5CE42C686558C4DE76DF4A4"/>
        <w:category>
          <w:name w:val="General"/>
          <w:gallery w:val="placeholder"/>
        </w:category>
        <w:types>
          <w:type w:val="bbPlcHdr"/>
        </w:types>
        <w:behaviors>
          <w:behavior w:val="content"/>
        </w:behaviors>
        <w:guid w:val="{6BE37BD4-A09D-434B-8518-86EDAC35316D}"/>
      </w:docPartPr>
      <w:docPartBody>
        <w:p w:rsidR="00CE2B01" w:rsidRDefault="00185CF4" w:rsidP="00185CF4">
          <w:pPr>
            <w:pStyle w:val="65BB1592C5CE42C686558C4DE76DF4A4"/>
          </w:pPr>
          <w:r w:rsidRPr="00BE27E4">
            <w:rPr>
              <w:rStyle w:val="PlaceholderText"/>
            </w:rPr>
            <w:t>Click or tap here to enter text.</w:t>
          </w:r>
        </w:p>
      </w:docPartBody>
    </w:docPart>
    <w:docPart>
      <w:docPartPr>
        <w:name w:val="B6CF0D11FAFB4689A0E494CD092EB310"/>
        <w:category>
          <w:name w:val="General"/>
          <w:gallery w:val="placeholder"/>
        </w:category>
        <w:types>
          <w:type w:val="bbPlcHdr"/>
        </w:types>
        <w:behaviors>
          <w:behavior w:val="content"/>
        </w:behaviors>
        <w:guid w:val="{6912FCED-0A54-42D5-B796-E767CD05B215}"/>
      </w:docPartPr>
      <w:docPartBody>
        <w:p w:rsidR="00CE2B01" w:rsidRDefault="00185CF4" w:rsidP="00185CF4">
          <w:pPr>
            <w:pStyle w:val="B6CF0D11FAFB4689A0E494CD092EB310"/>
          </w:pPr>
          <w:r w:rsidRPr="00BE27E4">
            <w:rPr>
              <w:rStyle w:val="PlaceholderText"/>
            </w:rPr>
            <w:t>Click or tap here to enter text.</w:t>
          </w:r>
        </w:p>
      </w:docPartBody>
    </w:docPart>
    <w:docPart>
      <w:docPartPr>
        <w:name w:val="66B09BE34B2B4253AC921F1FD23EF63D"/>
        <w:category>
          <w:name w:val="General"/>
          <w:gallery w:val="placeholder"/>
        </w:category>
        <w:types>
          <w:type w:val="bbPlcHdr"/>
        </w:types>
        <w:behaviors>
          <w:behavior w:val="content"/>
        </w:behaviors>
        <w:guid w:val="{6C8FF005-674E-447A-BCD6-11E62236C3D2}"/>
      </w:docPartPr>
      <w:docPartBody>
        <w:p w:rsidR="00CE2B01" w:rsidRDefault="00185CF4" w:rsidP="00185CF4">
          <w:pPr>
            <w:pStyle w:val="66B09BE34B2B4253AC921F1FD23EF63D"/>
          </w:pPr>
          <w:r w:rsidRPr="00BE27E4">
            <w:rPr>
              <w:rStyle w:val="PlaceholderText"/>
            </w:rPr>
            <w:t>Click or tap here to enter text.</w:t>
          </w:r>
        </w:p>
      </w:docPartBody>
    </w:docPart>
    <w:docPart>
      <w:docPartPr>
        <w:name w:val="5AC8B102BC174CE191E071EE57047D96"/>
        <w:category>
          <w:name w:val="General"/>
          <w:gallery w:val="placeholder"/>
        </w:category>
        <w:types>
          <w:type w:val="bbPlcHdr"/>
        </w:types>
        <w:behaviors>
          <w:behavior w:val="content"/>
        </w:behaviors>
        <w:guid w:val="{2B82E1A6-5CE9-4822-AEFB-D9F064DE0BF3}"/>
      </w:docPartPr>
      <w:docPartBody>
        <w:p w:rsidR="00CE2B01" w:rsidRDefault="00185CF4" w:rsidP="00185CF4">
          <w:pPr>
            <w:pStyle w:val="5AC8B102BC174CE191E071EE57047D96"/>
          </w:pPr>
          <w:r w:rsidRPr="00BE27E4">
            <w:rPr>
              <w:rStyle w:val="PlaceholderText"/>
            </w:rPr>
            <w:t>Click or tap here to enter text.</w:t>
          </w:r>
        </w:p>
      </w:docPartBody>
    </w:docPart>
    <w:docPart>
      <w:docPartPr>
        <w:name w:val="CC79C45FA0C44C1B9BB0E02130FB22B2"/>
        <w:category>
          <w:name w:val="General"/>
          <w:gallery w:val="placeholder"/>
        </w:category>
        <w:types>
          <w:type w:val="bbPlcHdr"/>
        </w:types>
        <w:behaviors>
          <w:behavior w:val="content"/>
        </w:behaviors>
        <w:guid w:val="{89B11D9E-0086-46CF-86D7-6B464AAFC8E9}"/>
      </w:docPartPr>
      <w:docPartBody>
        <w:p w:rsidR="00CE2B01" w:rsidRDefault="00185CF4" w:rsidP="00185CF4">
          <w:pPr>
            <w:pStyle w:val="CC79C45FA0C44C1B9BB0E02130FB22B2"/>
          </w:pPr>
          <w:r w:rsidRPr="00BE27E4">
            <w:rPr>
              <w:rStyle w:val="PlaceholderText"/>
            </w:rPr>
            <w:t>Click or tap here to enter text.</w:t>
          </w:r>
        </w:p>
      </w:docPartBody>
    </w:docPart>
    <w:docPart>
      <w:docPartPr>
        <w:name w:val="DC623C136F004C78BAE858634EE5C5C2"/>
        <w:category>
          <w:name w:val="General"/>
          <w:gallery w:val="placeholder"/>
        </w:category>
        <w:types>
          <w:type w:val="bbPlcHdr"/>
        </w:types>
        <w:behaviors>
          <w:behavior w:val="content"/>
        </w:behaviors>
        <w:guid w:val="{3AD29411-FAFC-44C4-A586-F5344B699589}"/>
      </w:docPartPr>
      <w:docPartBody>
        <w:p w:rsidR="00CE2B01" w:rsidRDefault="00185CF4" w:rsidP="00185CF4">
          <w:pPr>
            <w:pStyle w:val="DC623C136F004C78BAE858634EE5C5C2"/>
          </w:pPr>
          <w:r w:rsidRPr="00BE27E4">
            <w:rPr>
              <w:rStyle w:val="PlaceholderText"/>
            </w:rPr>
            <w:t>Click or tap here to enter text.</w:t>
          </w:r>
        </w:p>
      </w:docPartBody>
    </w:docPart>
    <w:docPart>
      <w:docPartPr>
        <w:name w:val="14EA053160AB4698801A5FEC3119370F"/>
        <w:category>
          <w:name w:val="General"/>
          <w:gallery w:val="placeholder"/>
        </w:category>
        <w:types>
          <w:type w:val="bbPlcHdr"/>
        </w:types>
        <w:behaviors>
          <w:behavior w:val="content"/>
        </w:behaviors>
        <w:guid w:val="{D1F9ADAF-F97C-4559-A45C-3978B55DB721}"/>
      </w:docPartPr>
      <w:docPartBody>
        <w:p w:rsidR="00CE2B01" w:rsidRDefault="00185CF4" w:rsidP="00185CF4">
          <w:pPr>
            <w:pStyle w:val="14EA053160AB4698801A5FEC3119370F"/>
          </w:pPr>
          <w:r w:rsidRPr="00BE27E4">
            <w:rPr>
              <w:rStyle w:val="PlaceholderText"/>
            </w:rPr>
            <w:t>Click or tap here to enter text.</w:t>
          </w:r>
        </w:p>
      </w:docPartBody>
    </w:docPart>
    <w:docPart>
      <w:docPartPr>
        <w:name w:val="8AF08D79009D4164ADD021689A0C0734"/>
        <w:category>
          <w:name w:val="General"/>
          <w:gallery w:val="placeholder"/>
        </w:category>
        <w:types>
          <w:type w:val="bbPlcHdr"/>
        </w:types>
        <w:behaviors>
          <w:behavior w:val="content"/>
        </w:behaviors>
        <w:guid w:val="{D69A6535-8E0B-49AC-8D6D-E4958222A44C}"/>
      </w:docPartPr>
      <w:docPartBody>
        <w:p w:rsidR="00CE2B01" w:rsidRDefault="00185CF4" w:rsidP="00185CF4">
          <w:pPr>
            <w:pStyle w:val="8AF08D79009D4164ADD021689A0C0734"/>
          </w:pPr>
          <w:r w:rsidRPr="00BE27E4">
            <w:rPr>
              <w:rStyle w:val="PlaceholderText"/>
            </w:rPr>
            <w:t>Click or tap here to enter text.</w:t>
          </w:r>
        </w:p>
      </w:docPartBody>
    </w:docPart>
    <w:docPart>
      <w:docPartPr>
        <w:name w:val="CFC02AD2247449BB9A7AF5856DD7C14F"/>
        <w:category>
          <w:name w:val="General"/>
          <w:gallery w:val="placeholder"/>
        </w:category>
        <w:types>
          <w:type w:val="bbPlcHdr"/>
        </w:types>
        <w:behaviors>
          <w:behavior w:val="content"/>
        </w:behaviors>
        <w:guid w:val="{A06C8489-E4A5-4CBD-97F1-50A2A45CFDCE}"/>
      </w:docPartPr>
      <w:docPartBody>
        <w:p w:rsidR="00CE2B01" w:rsidRDefault="00185CF4" w:rsidP="00185CF4">
          <w:pPr>
            <w:pStyle w:val="CFC02AD2247449BB9A7AF5856DD7C14F"/>
          </w:pPr>
          <w:r w:rsidRPr="00BE27E4">
            <w:rPr>
              <w:rStyle w:val="PlaceholderText"/>
            </w:rPr>
            <w:t>Click or tap here to enter text.</w:t>
          </w:r>
        </w:p>
      </w:docPartBody>
    </w:docPart>
    <w:docPart>
      <w:docPartPr>
        <w:name w:val="1167B05BC3B6489A89E08BC2E080F815"/>
        <w:category>
          <w:name w:val="General"/>
          <w:gallery w:val="placeholder"/>
        </w:category>
        <w:types>
          <w:type w:val="bbPlcHdr"/>
        </w:types>
        <w:behaviors>
          <w:behavior w:val="content"/>
        </w:behaviors>
        <w:guid w:val="{231AC158-4210-4C76-873A-FD113FB1B34D}"/>
      </w:docPartPr>
      <w:docPartBody>
        <w:p w:rsidR="00CE2B01" w:rsidRDefault="00185CF4" w:rsidP="00185CF4">
          <w:pPr>
            <w:pStyle w:val="1167B05BC3B6489A89E08BC2E080F815"/>
          </w:pPr>
          <w:r w:rsidRPr="00BE27E4">
            <w:rPr>
              <w:rStyle w:val="PlaceholderText"/>
            </w:rPr>
            <w:t>Click or tap here to enter text.</w:t>
          </w:r>
        </w:p>
      </w:docPartBody>
    </w:docPart>
    <w:docPart>
      <w:docPartPr>
        <w:name w:val="4407DF7728D843019861A61722A185D5"/>
        <w:category>
          <w:name w:val="General"/>
          <w:gallery w:val="placeholder"/>
        </w:category>
        <w:types>
          <w:type w:val="bbPlcHdr"/>
        </w:types>
        <w:behaviors>
          <w:behavior w:val="content"/>
        </w:behaviors>
        <w:guid w:val="{FBD36B9D-F5BA-4381-BF96-721D16C32EAC}"/>
      </w:docPartPr>
      <w:docPartBody>
        <w:p w:rsidR="00CE2B01" w:rsidRDefault="00185CF4" w:rsidP="00185CF4">
          <w:pPr>
            <w:pStyle w:val="4407DF7728D843019861A61722A185D5"/>
          </w:pPr>
          <w:r w:rsidRPr="00BE27E4">
            <w:rPr>
              <w:rStyle w:val="PlaceholderText"/>
            </w:rPr>
            <w:t>Click or tap here to enter text.</w:t>
          </w:r>
        </w:p>
      </w:docPartBody>
    </w:docPart>
    <w:docPart>
      <w:docPartPr>
        <w:name w:val="35EC5C96F4E34EA9BC8DB8608E7686EE"/>
        <w:category>
          <w:name w:val="General"/>
          <w:gallery w:val="placeholder"/>
        </w:category>
        <w:types>
          <w:type w:val="bbPlcHdr"/>
        </w:types>
        <w:behaviors>
          <w:behavior w:val="content"/>
        </w:behaviors>
        <w:guid w:val="{DC1602A9-9F7F-4E10-8A9E-80845AB942A7}"/>
      </w:docPartPr>
      <w:docPartBody>
        <w:p w:rsidR="00CE2B01" w:rsidRDefault="00185CF4" w:rsidP="00185CF4">
          <w:pPr>
            <w:pStyle w:val="35EC5C96F4E34EA9BC8DB8608E7686EE"/>
          </w:pPr>
          <w:r w:rsidRPr="00BE27E4">
            <w:rPr>
              <w:rStyle w:val="PlaceholderText"/>
            </w:rPr>
            <w:t>Click or tap here to enter text.</w:t>
          </w:r>
        </w:p>
      </w:docPartBody>
    </w:docPart>
    <w:docPart>
      <w:docPartPr>
        <w:name w:val="3C4C8881B953441B8D79E5236023A351"/>
        <w:category>
          <w:name w:val="General"/>
          <w:gallery w:val="placeholder"/>
        </w:category>
        <w:types>
          <w:type w:val="bbPlcHdr"/>
        </w:types>
        <w:behaviors>
          <w:behavior w:val="content"/>
        </w:behaviors>
        <w:guid w:val="{5FC9A19C-D054-4FFE-8F79-F4128F921761}"/>
      </w:docPartPr>
      <w:docPartBody>
        <w:p w:rsidR="00CE2B01" w:rsidRDefault="00185CF4" w:rsidP="00185CF4">
          <w:pPr>
            <w:pStyle w:val="3C4C8881B953441B8D79E5236023A351"/>
          </w:pPr>
          <w:r w:rsidRPr="00BE27E4">
            <w:rPr>
              <w:rStyle w:val="PlaceholderText"/>
            </w:rPr>
            <w:t>Click or tap here to enter text.</w:t>
          </w:r>
        </w:p>
      </w:docPartBody>
    </w:docPart>
    <w:docPart>
      <w:docPartPr>
        <w:name w:val="5FB64F58C57F4C3C86F3B85D95E73816"/>
        <w:category>
          <w:name w:val="General"/>
          <w:gallery w:val="placeholder"/>
        </w:category>
        <w:types>
          <w:type w:val="bbPlcHdr"/>
        </w:types>
        <w:behaviors>
          <w:behavior w:val="content"/>
        </w:behaviors>
        <w:guid w:val="{FBEBACD5-061D-4F18-B7FD-BEEB2BA3DC59}"/>
      </w:docPartPr>
      <w:docPartBody>
        <w:p w:rsidR="00CE2B01" w:rsidRDefault="00185CF4" w:rsidP="00185CF4">
          <w:pPr>
            <w:pStyle w:val="5FB64F58C57F4C3C86F3B85D95E73816"/>
          </w:pPr>
          <w:r w:rsidRPr="00BE27E4">
            <w:rPr>
              <w:rStyle w:val="PlaceholderText"/>
            </w:rPr>
            <w:t>Click or tap here to enter text.</w:t>
          </w:r>
        </w:p>
      </w:docPartBody>
    </w:docPart>
    <w:docPart>
      <w:docPartPr>
        <w:name w:val="6CAA6EE07D02425380B539457F735AF2"/>
        <w:category>
          <w:name w:val="General"/>
          <w:gallery w:val="placeholder"/>
        </w:category>
        <w:types>
          <w:type w:val="bbPlcHdr"/>
        </w:types>
        <w:behaviors>
          <w:behavior w:val="content"/>
        </w:behaviors>
        <w:guid w:val="{E1ECD9EF-ABF6-4850-B9FB-944A803822A5}"/>
      </w:docPartPr>
      <w:docPartBody>
        <w:p w:rsidR="00CE2B01" w:rsidRDefault="00185CF4" w:rsidP="00185CF4">
          <w:pPr>
            <w:pStyle w:val="6CAA6EE07D02425380B539457F735AF2"/>
          </w:pPr>
          <w:r w:rsidRPr="00BE27E4">
            <w:rPr>
              <w:rStyle w:val="PlaceholderText"/>
            </w:rPr>
            <w:t>Click or tap here to enter text.</w:t>
          </w:r>
        </w:p>
      </w:docPartBody>
    </w:docPart>
    <w:docPart>
      <w:docPartPr>
        <w:name w:val="FEDB61F2D86B4909A92F9070EFFA0AEE"/>
        <w:category>
          <w:name w:val="General"/>
          <w:gallery w:val="placeholder"/>
        </w:category>
        <w:types>
          <w:type w:val="bbPlcHdr"/>
        </w:types>
        <w:behaviors>
          <w:behavior w:val="content"/>
        </w:behaviors>
        <w:guid w:val="{B7A8C347-07AC-441A-ABF0-F257AFEA08C6}"/>
      </w:docPartPr>
      <w:docPartBody>
        <w:p w:rsidR="00CE2B01" w:rsidRDefault="00185CF4" w:rsidP="00185CF4">
          <w:pPr>
            <w:pStyle w:val="FEDB61F2D86B4909A92F9070EFFA0AEE"/>
          </w:pPr>
          <w:r w:rsidRPr="00BE27E4">
            <w:rPr>
              <w:rStyle w:val="PlaceholderText"/>
            </w:rPr>
            <w:t>Click or tap here to enter text.</w:t>
          </w:r>
        </w:p>
      </w:docPartBody>
    </w:docPart>
    <w:docPart>
      <w:docPartPr>
        <w:name w:val="C434F7628397483B8148113E054CEDE0"/>
        <w:category>
          <w:name w:val="General"/>
          <w:gallery w:val="placeholder"/>
        </w:category>
        <w:types>
          <w:type w:val="bbPlcHdr"/>
        </w:types>
        <w:behaviors>
          <w:behavior w:val="content"/>
        </w:behaviors>
        <w:guid w:val="{F8131856-411F-48B0-B4CD-4CAA5C64C0EA}"/>
      </w:docPartPr>
      <w:docPartBody>
        <w:p w:rsidR="00CE2B01" w:rsidRDefault="00185CF4" w:rsidP="00185CF4">
          <w:pPr>
            <w:pStyle w:val="C434F7628397483B8148113E054CEDE0"/>
          </w:pPr>
          <w:r w:rsidRPr="00BE27E4">
            <w:rPr>
              <w:rStyle w:val="PlaceholderText"/>
            </w:rPr>
            <w:t>Click or tap here to enter text.</w:t>
          </w:r>
        </w:p>
      </w:docPartBody>
    </w:docPart>
    <w:docPart>
      <w:docPartPr>
        <w:name w:val="06CDA3E671154F5297242B0115E52192"/>
        <w:category>
          <w:name w:val="General"/>
          <w:gallery w:val="placeholder"/>
        </w:category>
        <w:types>
          <w:type w:val="bbPlcHdr"/>
        </w:types>
        <w:behaviors>
          <w:behavior w:val="content"/>
        </w:behaviors>
        <w:guid w:val="{E1A3440B-9218-4A2A-8D2B-D129784A9533}"/>
      </w:docPartPr>
      <w:docPartBody>
        <w:p w:rsidR="00CE2B01" w:rsidRDefault="00185CF4" w:rsidP="00185CF4">
          <w:pPr>
            <w:pStyle w:val="06CDA3E671154F5297242B0115E52192"/>
          </w:pPr>
          <w:r w:rsidRPr="00BE27E4">
            <w:rPr>
              <w:rStyle w:val="PlaceholderText"/>
            </w:rPr>
            <w:t>Click or tap here to enter text.</w:t>
          </w:r>
        </w:p>
      </w:docPartBody>
    </w:docPart>
    <w:docPart>
      <w:docPartPr>
        <w:name w:val="B0F2397CEC2C45D495C421349095FDFA"/>
        <w:category>
          <w:name w:val="General"/>
          <w:gallery w:val="placeholder"/>
        </w:category>
        <w:types>
          <w:type w:val="bbPlcHdr"/>
        </w:types>
        <w:behaviors>
          <w:behavior w:val="content"/>
        </w:behaviors>
        <w:guid w:val="{070B4F8A-38DD-440E-BE46-705B2335D5C5}"/>
      </w:docPartPr>
      <w:docPartBody>
        <w:p w:rsidR="00CE2B01" w:rsidRDefault="00185CF4" w:rsidP="00185CF4">
          <w:pPr>
            <w:pStyle w:val="B0F2397CEC2C45D495C421349095FDFA"/>
          </w:pPr>
          <w:r w:rsidRPr="00BE27E4">
            <w:rPr>
              <w:rStyle w:val="PlaceholderText"/>
            </w:rPr>
            <w:t>Click or tap here to enter text.</w:t>
          </w:r>
        </w:p>
      </w:docPartBody>
    </w:docPart>
    <w:docPart>
      <w:docPartPr>
        <w:name w:val="6A0947CBA8F64A339E8950C48BAC24A5"/>
        <w:category>
          <w:name w:val="General"/>
          <w:gallery w:val="placeholder"/>
        </w:category>
        <w:types>
          <w:type w:val="bbPlcHdr"/>
        </w:types>
        <w:behaviors>
          <w:behavior w:val="content"/>
        </w:behaviors>
        <w:guid w:val="{E3069890-3B5C-431C-A416-94C83E26C18A}"/>
      </w:docPartPr>
      <w:docPartBody>
        <w:p w:rsidR="00CE2B01" w:rsidRDefault="00185CF4" w:rsidP="00185CF4">
          <w:pPr>
            <w:pStyle w:val="6A0947CBA8F64A339E8950C48BAC24A5"/>
          </w:pPr>
          <w:r w:rsidRPr="00BE27E4">
            <w:rPr>
              <w:rStyle w:val="PlaceholderText"/>
            </w:rPr>
            <w:t>Click or tap here to enter text.</w:t>
          </w:r>
        </w:p>
      </w:docPartBody>
    </w:docPart>
    <w:docPart>
      <w:docPartPr>
        <w:name w:val="C1C107BD8C294EF4B0624947FC411508"/>
        <w:category>
          <w:name w:val="General"/>
          <w:gallery w:val="placeholder"/>
        </w:category>
        <w:types>
          <w:type w:val="bbPlcHdr"/>
        </w:types>
        <w:behaviors>
          <w:behavior w:val="content"/>
        </w:behaviors>
        <w:guid w:val="{2DB6FA9D-389C-416C-85D0-CF1CD6AEE358}"/>
      </w:docPartPr>
      <w:docPartBody>
        <w:p w:rsidR="00CE2B01" w:rsidRDefault="00185CF4" w:rsidP="00185CF4">
          <w:pPr>
            <w:pStyle w:val="C1C107BD8C294EF4B0624947FC411508"/>
          </w:pPr>
          <w:r w:rsidRPr="00BE27E4">
            <w:rPr>
              <w:rStyle w:val="PlaceholderText"/>
            </w:rPr>
            <w:t>Click or tap here to enter text.</w:t>
          </w:r>
        </w:p>
      </w:docPartBody>
    </w:docPart>
    <w:docPart>
      <w:docPartPr>
        <w:name w:val="5162F98D49284A7788DEFCFC3DA7992C"/>
        <w:category>
          <w:name w:val="General"/>
          <w:gallery w:val="placeholder"/>
        </w:category>
        <w:types>
          <w:type w:val="bbPlcHdr"/>
        </w:types>
        <w:behaviors>
          <w:behavior w:val="content"/>
        </w:behaviors>
        <w:guid w:val="{111904F3-F8A0-48AC-AD6C-25618152974F}"/>
      </w:docPartPr>
      <w:docPartBody>
        <w:p w:rsidR="00CE2B01" w:rsidRDefault="00185CF4" w:rsidP="00185CF4">
          <w:pPr>
            <w:pStyle w:val="5162F98D49284A7788DEFCFC3DA7992C"/>
          </w:pPr>
          <w:r w:rsidRPr="00BE27E4">
            <w:rPr>
              <w:rStyle w:val="PlaceholderText"/>
            </w:rPr>
            <w:t>Click or tap here to enter text.</w:t>
          </w:r>
        </w:p>
      </w:docPartBody>
    </w:docPart>
    <w:docPart>
      <w:docPartPr>
        <w:name w:val="7113C506D3E24323A6C4DC5C6E4FCEF9"/>
        <w:category>
          <w:name w:val="General"/>
          <w:gallery w:val="placeholder"/>
        </w:category>
        <w:types>
          <w:type w:val="bbPlcHdr"/>
        </w:types>
        <w:behaviors>
          <w:behavior w:val="content"/>
        </w:behaviors>
        <w:guid w:val="{C3322552-6571-4C88-8270-57E55E4A9C50}"/>
      </w:docPartPr>
      <w:docPartBody>
        <w:p w:rsidR="00CE2B01" w:rsidRDefault="00185CF4" w:rsidP="00185CF4">
          <w:pPr>
            <w:pStyle w:val="7113C506D3E24323A6C4DC5C6E4FCEF9"/>
          </w:pPr>
          <w:r w:rsidRPr="00BE27E4">
            <w:rPr>
              <w:rStyle w:val="PlaceholderText"/>
            </w:rPr>
            <w:t>Click or tap here to enter text.</w:t>
          </w:r>
        </w:p>
      </w:docPartBody>
    </w:docPart>
    <w:docPart>
      <w:docPartPr>
        <w:name w:val="C94070E1A07344AEA63D1FCA58C2BE67"/>
        <w:category>
          <w:name w:val="General"/>
          <w:gallery w:val="placeholder"/>
        </w:category>
        <w:types>
          <w:type w:val="bbPlcHdr"/>
        </w:types>
        <w:behaviors>
          <w:behavior w:val="content"/>
        </w:behaviors>
        <w:guid w:val="{7922EB3B-7078-4463-896A-D85D1F29976F}"/>
      </w:docPartPr>
      <w:docPartBody>
        <w:p w:rsidR="00CE2B01" w:rsidRDefault="00185CF4" w:rsidP="00185CF4">
          <w:pPr>
            <w:pStyle w:val="C94070E1A07344AEA63D1FCA58C2BE67"/>
          </w:pPr>
          <w:r w:rsidRPr="00BE27E4">
            <w:rPr>
              <w:rStyle w:val="PlaceholderText"/>
            </w:rPr>
            <w:t>Click or tap here to enter text.</w:t>
          </w:r>
        </w:p>
      </w:docPartBody>
    </w:docPart>
    <w:docPart>
      <w:docPartPr>
        <w:name w:val="CAFFD0FCE779479593ABD3F562AE6706"/>
        <w:category>
          <w:name w:val="General"/>
          <w:gallery w:val="placeholder"/>
        </w:category>
        <w:types>
          <w:type w:val="bbPlcHdr"/>
        </w:types>
        <w:behaviors>
          <w:behavior w:val="content"/>
        </w:behaviors>
        <w:guid w:val="{2DE9134E-AD1F-4284-BFE1-E5CE7F791827}"/>
      </w:docPartPr>
      <w:docPartBody>
        <w:p w:rsidR="00CE2B01" w:rsidRDefault="00185CF4" w:rsidP="00185CF4">
          <w:pPr>
            <w:pStyle w:val="CAFFD0FCE779479593ABD3F562AE6706"/>
          </w:pPr>
          <w:r w:rsidRPr="00BE27E4">
            <w:rPr>
              <w:rStyle w:val="PlaceholderText"/>
            </w:rPr>
            <w:t>Click or tap here to enter text.</w:t>
          </w:r>
        </w:p>
      </w:docPartBody>
    </w:docPart>
    <w:docPart>
      <w:docPartPr>
        <w:name w:val="F3E1165652E64029BB3E07FE7FEE79FA"/>
        <w:category>
          <w:name w:val="General"/>
          <w:gallery w:val="placeholder"/>
        </w:category>
        <w:types>
          <w:type w:val="bbPlcHdr"/>
        </w:types>
        <w:behaviors>
          <w:behavior w:val="content"/>
        </w:behaviors>
        <w:guid w:val="{54A74BCD-5C0E-41EC-9C47-624356419FDE}"/>
      </w:docPartPr>
      <w:docPartBody>
        <w:p w:rsidR="00CE2B01" w:rsidRDefault="00185CF4" w:rsidP="00185CF4">
          <w:pPr>
            <w:pStyle w:val="F3E1165652E64029BB3E07FE7FEE79FA"/>
          </w:pPr>
          <w:r w:rsidRPr="00BE27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F4"/>
    <w:rsid w:val="00185CF4"/>
    <w:rsid w:val="009B5B5D"/>
    <w:rsid w:val="00CE2B01"/>
    <w:rsid w:val="00E7072E"/>
    <w:rsid w:val="00E8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CF4"/>
    <w:rPr>
      <w:color w:val="808080"/>
    </w:rPr>
  </w:style>
  <w:style w:type="paragraph" w:customStyle="1" w:styleId="0CD7B499B4534A73A46615EB7BAEF70F">
    <w:name w:val="0CD7B499B4534A73A46615EB7BAEF70F"/>
    <w:rsid w:val="00185CF4"/>
  </w:style>
  <w:style w:type="paragraph" w:customStyle="1" w:styleId="0CC716A1C2BA4C109563B1C5FE0177B5">
    <w:name w:val="0CC716A1C2BA4C109563B1C5FE0177B5"/>
    <w:rsid w:val="00185CF4"/>
  </w:style>
  <w:style w:type="paragraph" w:customStyle="1" w:styleId="F5C3D3DB4C7946549CC5712F909D2899">
    <w:name w:val="F5C3D3DB4C7946549CC5712F909D2899"/>
    <w:rsid w:val="00185CF4"/>
  </w:style>
  <w:style w:type="paragraph" w:customStyle="1" w:styleId="79EE4A4F2567451FBE8EADEF33301109">
    <w:name w:val="79EE4A4F2567451FBE8EADEF33301109"/>
    <w:rsid w:val="00185CF4"/>
  </w:style>
  <w:style w:type="paragraph" w:customStyle="1" w:styleId="D9E663FD73244D21A05673B59343EC3A">
    <w:name w:val="D9E663FD73244D21A05673B59343EC3A"/>
    <w:rsid w:val="00185CF4"/>
  </w:style>
  <w:style w:type="paragraph" w:customStyle="1" w:styleId="A159F4B8CCBB4E8081F605724BB8D46D">
    <w:name w:val="A159F4B8CCBB4E8081F605724BB8D46D"/>
    <w:rsid w:val="00185CF4"/>
  </w:style>
  <w:style w:type="paragraph" w:customStyle="1" w:styleId="4666D27CFBF645EDA32D99D668ED580A">
    <w:name w:val="4666D27CFBF645EDA32D99D668ED580A"/>
    <w:rsid w:val="00185CF4"/>
  </w:style>
  <w:style w:type="paragraph" w:customStyle="1" w:styleId="65D5C4461EAB42038EEE40E2266A5253">
    <w:name w:val="65D5C4461EAB42038EEE40E2266A5253"/>
    <w:rsid w:val="00185CF4"/>
  </w:style>
  <w:style w:type="paragraph" w:customStyle="1" w:styleId="FD63F7D88AA546A38D27808BBA956AAD">
    <w:name w:val="FD63F7D88AA546A38D27808BBA956AAD"/>
    <w:rsid w:val="00185CF4"/>
  </w:style>
  <w:style w:type="paragraph" w:customStyle="1" w:styleId="40D72A9107C347398761F05B09F452DC">
    <w:name w:val="40D72A9107C347398761F05B09F452DC"/>
    <w:rsid w:val="00185CF4"/>
  </w:style>
  <w:style w:type="paragraph" w:customStyle="1" w:styleId="C44C0DFCA5A648A59723765D98A57CFA">
    <w:name w:val="C44C0DFCA5A648A59723765D98A57CFA"/>
    <w:rsid w:val="00185CF4"/>
  </w:style>
  <w:style w:type="paragraph" w:customStyle="1" w:styleId="9449AD5C4CD74BB4A1464DBBDE592F0B">
    <w:name w:val="9449AD5C4CD74BB4A1464DBBDE592F0B"/>
    <w:rsid w:val="00185CF4"/>
  </w:style>
  <w:style w:type="paragraph" w:customStyle="1" w:styleId="75BC60130E124476A3B1AA26B90212DA">
    <w:name w:val="75BC60130E124476A3B1AA26B90212DA"/>
    <w:rsid w:val="00185CF4"/>
  </w:style>
  <w:style w:type="paragraph" w:customStyle="1" w:styleId="AA513DBA6F9C4E1ABAFA8D76F67B3F27">
    <w:name w:val="AA513DBA6F9C4E1ABAFA8D76F67B3F27"/>
    <w:rsid w:val="00185CF4"/>
  </w:style>
  <w:style w:type="paragraph" w:customStyle="1" w:styleId="CC877E00DFB64539A40DE4204D2E2007">
    <w:name w:val="CC877E00DFB64539A40DE4204D2E2007"/>
    <w:rsid w:val="00185CF4"/>
  </w:style>
  <w:style w:type="paragraph" w:customStyle="1" w:styleId="993E25F7BA0E4A858E72403E27CF300B">
    <w:name w:val="993E25F7BA0E4A858E72403E27CF300B"/>
    <w:rsid w:val="00185CF4"/>
  </w:style>
  <w:style w:type="paragraph" w:customStyle="1" w:styleId="FB81C49469B74B92B06270EF490D0180">
    <w:name w:val="FB81C49469B74B92B06270EF490D0180"/>
    <w:rsid w:val="00185CF4"/>
  </w:style>
  <w:style w:type="paragraph" w:customStyle="1" w:styleId="3CCE9D44672E4F959F98AF70AB9BBC11">
    <w:name w:val="3CCE9D44672E4F959F98AF70AB9BBC11"/>
    <w:rsid w:val="00185CF4"/>
  </w:style>
  <w:style w:type="paragraph" w:customStyle="1" w:styleId="D214796C2751493986D1DAC5989C53A7">
    <w:name w:val="D214796C2751493986D1DAC5989C53A7"/>
    <w:rsid w:val="00185CF4"/>
  </w:style>
  <w:style w:type="paragraph" w:customStyle="1" w:styleId="65F88A7BB4074E3396E2CF8D4D9E5B56">
    <w:name w:val="65F88A7BB4074E3396E2CF8D4D9E5B56"/>
    <w:rsid w:val="00185CF4"/>
  </w:style>
  <w:style w:type="paragraph" w:customStyle="1" w:styleId="A62862C356144179BE1418AF069ABDAE">
    <w:name w:val="A62862C356144179BE1418AF069ABDAE"/>
    <w:rsid w:val="00185CF4"/>
  </w:style>
  <w:style w:type="paragraph" w:customStyle="1" w:styleId="48EF7E82E0E741D483317466D2EE6F80">
    <w:name w:val="48EF7E82E0E741D483317466D2EE6F80"/>
    <w:rsid w:val="00185CF4"/>
  </w:style>
  <w:style w:type="paragraph" w:customStyle="1" w:styleId="0973E8B6B889445EA42D66124D1027FD">
    <w:name w:val="0973E8B6B889445EA42D66124D1027FD"/>
    <w:rsid w:val="00185CF4"/>
  </w:style>
  <w:style w:type="paragraph" w:customStyle="1" w:styleId="DB42E47383D64350B93D458EC9E3C4CD">
    <w:name w:val="DB42E47383D64350B93D458EC9E3C4CD"/>
    <w:rsid w:val="00185CF4"/>
  </w:style>
  <w:style w:type="paragraph" w:customStyle="1" w:styleId="F1C7C404211147DC9F599116746A8940">
    <w:name w:val="F1C7C404211147DC9F599116746A8940"/>
    <w:rsid w:val="00185CF4"/>
  </w:style>
  <w:style w:type="paragraph" w:customStyle="1" w:styleId="BDF0AF1BF8E14761BB9A45DF603CB48E">
    <w:name w:val="BDF0AF1BF8E14761BB9A45DF603CB48E"/>
    <w:rsid w:val="00185CF4"/>
  </w:style>
  <w:style w:type="paragraph" w:customStyle="1" w:styleId="3EA1CD1BC9CB46E58058BE96385A0340">
    <w:name w:val="3EA1CD1BC9CB46E58058BE96385A0340"/>
    <w:rsid w:val="00185CF4"/>
  </w:style>
  <w:style w:type="paragraph" w:customStyle="1" w:styleId="F6165157B06148ECA7CBF2CFD9FC90F2">
    <w:name w:val="F6165157B06148ECA7CBF2CFD9FC90F2"/>
    <w:rsid w:val="00185CF4"/>
  </w:style>
  <w:style w:type="paragraph" w:customStyle="1" w:styleId="4018B76709634D698E82F7AEAE1C7CD1">
    <w:name w:val="4018B76709634D698E82F7AEAE1C7CD1"/>
    <w:rsid w:val="00185CF4"/>
  </w:style>
  <w:style w:type="paragraph" w:customStyle="1" w:styleId="61D3D2BD4DA3447A86F799BF65524E83">
    <w:name w:val="61D3D2BD4DA3447A86F799BF65524E83"/>
    <w:rsid w:val="00185CF4"/>
  </w:style>
  <w:style w:type="paragraph" w:customStyle="1" w:styleId="95DA8EA0785544748D40E39E2ECE28FA">
    <w:name w:val="95DA8EA0785544748D40E39E2ECE28FA"/>
    <w:rsid w:val="00185CF4"/>
  </w:style>
  <w:style w:type="paragraph" w:customStyle="1" w:styleId="20204AE86F8940DFB54761B6C37217A3">
    <w:name w:val="20204AE86F8940DFB54761B6C37217A3"/>
    <w:rsid w:val="00185CF4"/>
  </w:style>
  <w:style w:type="paragraph" w:customStyle="1" w:styleId="3697966BF46D45AFBCFA91EE59B6E7D9">
    <w:name w:val="3697966BF46D45AFBCFA91EE59B6E7D9"/>
    <w:rsid w:val="00185CF4"/>
  </w:style>
  <w:style w:type="paragraph" w:customStyle="1" w:styleId="088ECB46CDDB4E409B0AACFB678C26BA">
    <w:name w:val="088ECB46CDDB4E409B0AACFB678C26BA"/>
    <w:rsid w:val="00185CF4"/>
  </w:style>
  <w:style w:type="paragraph" w:customStyle="1" w:styleId="5BB2375AEA124FBC93C5A731738AFBC1">
    <w:name w:val="5BB2375AEA124FBC93C5A731738AFBC1"/>
    <w:rsid w:val="00185CF4"/>
  </w:style>
  <w:style w:type="paragraph" w:customStyle="1" w:styleId="65BB1592C5CE42C686558C4DE76DF4A4">
    <w:name w:val="65BB1592C5CE42C686558C4DE76DF4A4"/>
    <w:rsid w:val="00185CF4"/>
  </w:style>
  <w:style w:type="paragraph" w:customStyle="1" w:styleId="B6CF0D11FAFB4689A0E494CD092EB310">
    <w:name w:val="B6CF0D11FAFB4689A0E494CD092EB310"/>
    <w:rsid w:val="00185CF4"/>
  </w:style>
  <w:style w:type="paragraph" w:customStyle="1" w:styleId="66B09BE34B2B4253AC921F1FD23EF63D">
    <w:name w:val="66B09BE34B2B4253AC921F1FD23EF63D"/>
    <w:rsid w:val="00185CF4"/>
  </w:style>
  <w:style w:type="paragraph" w:customStyle="1" w:styleId="5AC8B102BC174CE191E071EE57047D96">
    <w:name w:val="5AC8B102BC174CE191E071EE57047D96"/>
    <w:rsid w:val="00185CF4"/>
  </w:style>
  <w:style w:type="paragraph" w:customStyle="1" w:styleId="CC79C45FA0C44C1B9BB0E02130FB22B2">
    <w:name w:val="CC79C45FA0C44C1B9BB0E02130FB22B2"/>
    <w:rsid w:val="00185CF4"/>
  </w:style>
  <w:style w:type="paragraph" w:customStyle="1" w:styleId="DC623C136F004C78BAE858634EE5C5C2">
    <w:name w:val="DC623C136F004C78BAE858634EE5C5C2"/>
    <w:rsid w:val="00185CF4"/>
  </w:style>
  <w:style w:type="paragraph" w:customStyle="1" w:styleId="14EA053160AB4698801A5FEC3119370F">
    <w:name w:val="14EA053160AB4698801A5FEC3119370F"/>
    <w:rsid w:val="00185CF4"/>
  </w:style>
  <w:style w:type="paragraph" w:customStyle="1" w:styleId="8AF08D79009D4164ADD021689A0C0734">
    <w:name w:val="8AF08D79009D4164ADD021689A0C0734"/>
    <w:rsid w:val="00185CF4"/>
  </w:style>
  <w:style w:type="paragraph" w:customStyle="1" w:styleId="CFC02AD2247449BB9A7AF5856DD7C14F">
    <w:name w:val="CFC02AD2247449BB9A7AF5856DD7C14F"/>
    <w:rsid w:val="00185CF4"/>
  </w:style>
  <w:style w:type="paragraph" w:customStyle="1" w:styleId="1167B05BC3B6489A89E08BC2E080F815">
    <w:name w:val="1167B05BC3B6489A89E08BC2E080F815"/>
    <w:rsid w:val="00185CF4"/>
  </w:style>
  <w:style w:type="paragraph" w:customStyle="1" w:styleId="4407DF7728D843019861A61722A185D5">
    <w:name w:val="4407DF7728D843019861A61722A185D5"/>
    <w:rsid w:val="00185CF4"/>
  </w:style>
  <w:style w:type="paragraph" w:customStyle="1" w:styleId="35EC5C96F4E34EA9BC8DB8608E7686EE">
    <w:name w:val="35EC5C96F4E34EA9BC8DB8608E7686EE"/>
    <w:rsid w:val="00185CF4"/>
  </w:style>
  <w:style w:type="paragraph" w:customStyle="1" w:styleId="3C4C8881B953441B8D79E5236023A351">
    <w:name w:val="3C4C8881B953441B8D79E5236023A351"/>
    <w:rsid w:val="00185CF4"/>
  </w:style>
  <w:style w:type="paragraph" w:customStyle="1" w:styleId="5FB64F58C57F4C3C86F3B85D95E73816">
    <w:name w:val="5FB64F58C57F4C3C86F3B85D95E73816"/>
    <w:rsid w:val="00185CF4"/>
  </w:style>
  <w:style w:type="paragraph" w:customStyle="1" w:styleId="6CAA6EE07D02425380B539457F735AF2">
    <w:name w:val="6CAA6EE07D02425380B539457F735AF2"/>
    <w:rsid w:val="00185CF4"/>
  </w:style>
  <w:style w:type="paragraph" w:customStyle="1" w:styleId="FEDB61F2D86B4909A92F9070EFFA0AEE">
    <w:name w:val="FEDB61F2D86B4909A92F9070EFFA0AEE"/>
    <w:rsid w:val="00185CF4"/>
  </w:style>
  <w:style w:type="paragraph" w:customStyle="1" w:styleId="C434F7628397483B8148113E054CEDE0">
    <w:name w:val="C434F7628397483B8148113E054CEDE0"/>
    <w:rsid w:val="00185CF4"/>
  </w:style>
  <w:style w:type="paragraph" w:customStyle="1" w:styleId="06CDA3E671154F5297242B0115E52192">
    <w:name w:val="06CDA3E671154F5297242B0115E52192"/>
    <w:rsid w:val="00185CF4"/>
  </w:style>
  <w:style w:type="paragraph" w:customStyle="1" w:styleId="B0F2397CEC2C45D495C421349095FDFA">
    <w:name w:val="B0F2397CEC2C45D495C421349095FDFA"/>
    <w:rsid w:val="00185CF4"/>
  </w:style>
  <w:style w:type="paragraph" w:customStyle="1" w:styleId="6A0947CBA8F64A339E8950C48BAC24A5">
    <w:name w:val="6A0947CBA8F64A339E8950C48BAC24A5"/>
    <w:rsid w:val="00185CF4"/>
  </w:style>
  <w:style w:type="paragraph" w:customStyle="1" w:styleId="C1C107BD8C294EF4B0624947FC411508">
    <w:name w:val="C1C107BD8C294EF4B0624947FC411508"/>
    <w:rsid w:val="00185CF4"/>
  </w:style>
  <w:style w:type="paragraph" w:customStyle="1" w:styleId="5162F98D49284A7788DEFCFC3DA7992C">
    <w:name w:val="5162F98D49284A7788DEFCFC3DA7992C"/>
    <w:rsid w:val="00185CF4"/>
  </w:style>
  <w:style w:type="paragraph" w:customStyle="1" w:styleId="7113C506D3E24323A6C4DC5C6E4FCEF9">
    <w:name w:val="7113C506D3E24323A6C4DC5C6E4FCEF9"/>
    <w:rsid w:val="00185CF4"/>
  </w:style>
  <w:style w:type="paragraph" w:customStyle="1" w:styleId="C94070E1A07344AEA63D1FCA58C2BE67">
    <w:name w:val="C94070E1A07344AEA63D1FCA58C2BE67"/>
    <w:rsid w:val="00185CF4"/>
  </w:style>
  <w:style w:type="paragraph" w:customStyle="1" w:styleId="CAFFD0FCE779479593ABD3F562AE6706">
    <w:name w:val="CAFFD0FCE779479593ABD3F562AE6706"/>
    <w:rsid w:val="00185CF4"/>
  </w:style>
  <w:style w:type="paragraph" w:customStyle="1" w:styleId="F3E1165652E64029BB3E07FE7FEE79FA">
    <w:name w:val="F3E1165652E64029BB3E07FE7FEE79FA"/>
    <w:rsid w:val="00185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56FC596F82E4B924D690F2F4A598A" ma:contentTypeVersion="20" ma:contentTypeDescription="Create a new document." ma:contentTypeScope="" ma:versionID="be916a0c517353750a689d35c4434dc3">
  <xsd:schema xmlns:xsd="http://www.w3.org/2001/XMLSchema" xmlns:xs="http://www.w3.org/2001/XMLSchema" xmlns:p="http://schemas.microsoft.com/office/2006/metadata/properties" xmlns:ns2="0f217363-549c-4311-a958-f7150a40c5cf" xmlns:ns3="aeb21542-8a38-4105-85f5-ec121d161636" targetNamespace="http://schemas.microsoft.com/office/2006/metadata/properties" ma:root="true" ma:fieldsID="190e6c7df859eac7035c733139ee127f" ns2:_="" ns3:_="">
    <xsd:import namespace="0f217363-549c-4311-a958-f7150a40c5cf"/>
    <xsd:import namespace="aeb21542-8a38-4105-85f5-ec121d16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LicenseInfo"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17363-549c-4311-a958-f7150a40c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a7f962-7e22-4b73-bfb1-a75a0818add4" ma:termSetId="09814cd3-568e-fe90-9814-8d621ff8fb84" ma:anchorId="fba54fb3-c3e1-fe81-a776-ca4b69148c4d" ma:open="true" ma:isKeyword="false">
      <xsd:complexType>
        <xsd:sequence>
          <xsd:element ref="pc:Terms" minOccurs="0" maxOccurs="1"/>
        </xsd:sequence>
      </xsd:complexType>
    </xsd:element>
    <xsd:element name="LicenseInfo" ma:index="24" nillable="true" ma:displayName="License Info" ma:description="Description of the type of license associated with each file" ma:format="Dropdown" ma:internalName="LicenseInfo">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21542-8a38-4105-85f5-ec121d16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425ba4-1a6a-4a90-bbfb-b8280a05c100}" ma:internalName="TaxCatchAll" ma:showField="CatchAllData" ma:web="aeb21542-8a38-4105-85f5-ec121d16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217363-549c-4311-a958-f7150a40c5cf">
      <Terms xmlns="http://schemas.microsoft.com/office/infopath/2007/PartnerControls"/>
    </lcf76f155ced4ddcb4097134ff3c332f>
    <TaxCatchAll xmlns="aeb21542-8a38-4105-85f5-ec121d161636" xsi:nil="true"/>
    <LicenseInfo xmlns="0f217363-549c-4311-a958-f7150a40c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86537-3809-46B7-9713-06D302F15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17363-549c-4311-a958-f7150a40c5cf"/>
    <ds:schemaRef ds:uri="aeb21542-8a38-4105-85f5-ec121d161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FE4BD-8F2B-43E6-AA1D-267531DB9A72}">
  <ds:schemaRefs>
    <ds:schemaRef ds:uri="http://schemas.microsoft.com/office/2006/metadata/properties"/>
    <ds:schemaRef ds:uri="http://schemas.microsoft.com/office/infopath/2007/PartnerControls"/>
    <ds:schemaRef ds:uri="0f217363-549c-4311-a958-f7150a40c5cf"/>
    <ds:schemaRef ds:uri="aeb21542-8a38-4105-85f5-ec121d161636"/>
  </ds:schemaRefs>
</ds:datastoreItem>
</file>

<file path=customXml/itemProps3.xml><?xml version="1.0" encoding="utf-8"?>
<ds:datastoreItem xmlns:ds="http://schemas.openxmlformats.org/officeDocument/2006/customXml" ds:itemID="{C1C88156-E1C4-49BE-9EDF-49974338F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Warner (TMS PTSA)</dc:creator>
  <cp:keywords/>
  <dc:description/>
  <cp:lastModifiedBy>Colleen McCloskey</cp:lastModifiedBy>
  <cp:revision>4</cp:revision>
  <cp:lastPrinted>2025-10-09T02:52:00Z</cp:lastPrinted>
  <dcterms:created xsi:type="dcterms:W3CDTF">2025-10-09T02:49:00Z</dcterms:created>
  <dcterms:modified xsi:type="dcterms:W3CDTF">2025-10-09T03:42:00Z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0x010100D2A56FC596F82E4B924D690F2F4A598A</vt:lpwstr>
  </property>
  <property fmtid="{D5CDD505-2E9C-101B-9397-08002B2CF9AE}" pid="3" name="MediaServiceImageTags">
    <vt:lpwstr/>
  </property>
</Properties>
</file>